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A17A" w14:textId="2FA25B72" w:rsidR="002C2158" w:rsidRPr="002B14ED" w:rsidRDefault="00740FE5" w:rsidP="009A293A">
      <w:pPr>
        <w:jc w:val="center"/>
        <w:rPr>
          <w:b/>
          <w:bCs/>
          <w:sz w:val="28"/>
          <w:szCs w:val="28"/>
        </w:rPr>
      </w:pPr>
      <w:r w:rsidRPr="002B14ED">
        <w:rPr>
          <w:b/>
          <w:bCs/>
          <w:sz w:val="28"/>
          <w:szCs w:val="28"/>
        </w:rPr>
        <w:t>7PM</w:t>
      </w:r>
      <w:r w:rsidR="00526436" w:rsidRPr="002B14ED">
        <w:rPr>
          <w:b/>
          <w:bCs/>
          <w:sz w:val="28"/>
          <w:szCs w:val="28"/>
        </w:rPr>
        <w:t>, June 17, 2021</w:t>
      </w:r>
      <w:r w:rsidRPr="002B14ED">
        <w:rPr>
          <w:b/>
          <w:bCs/>
          <w:sz w:val="28"/>
          <w:szCs w:val="28"/>
        </w:rPr>
        <w:t xml:space="preserve"> </w:t>
      </w:r>
      <w:r w:rsidR="009A293A" w:rsidRPr="002B14ED">
        <w:rPr>
          <w:b/>
          <w:bCs/>
          <w:sz w:val="28"/>
          <w:szCs w:val="28"/>
        </w:rPr>
        <w:t>“</w:t>
      </w:r>
      <w:r w:rsidRPr="002B14ED">
        <w:rPr>
          <w:b/>
          <w:bCs/>
          <w:sz w:val="28"/>
          <w:szCs w:val="28"/>
        </w:rPr>
        <w:t>50</w:t>
      </w:r>
      <w:r w:rsidR="006F06A5" w:rsidRPr="002B14ED">
        <w:rPr>
          <w:b/>
          <w:bCs/>
          <w:sz w:val="28"/>
          <w:szCs w:val="28"/>
        </w:rPr>
        <w:t>x</w:t>
      </w:r>
      <w:r w:rsidRPr="002B14ED">
        <w:rPr>
          <w:b/>
          <w:bCs/>
          <w:sz w:val="28"/>
          <w:szCs w:val="28"/>
        </w:rPr>
        <w:t>30</w:t>
      </w:r>
      <w:r w:rsidR="009A293A" w:rsidRPr="002B14ED">
        <w:rPr>
          <w:b/>
          <w:bCs/>
          <w:sz w:val="28"/>
          <w:szCs w:val="28"/>
        </w:rPr>
        <w:t>”</w:t>
      </w:r>
      <w:r w:rsidRPr="002B14ED">
        <w:rPr>
          <w:b/>
          <w:bCs/>
          <w:sz w:val="28"/>
          <w:szCs w:val="28"/>
        </w:rPr>
        <w:t xml:space="preserve"> team</w:t>
      </w:r>
      <w:r w:rsidR="00526436" w:rsidRPr="002B14ED">
        <w:rPr>
          <w:b/>
          <w:bCs/>
          <w:sz w:val="28"/>
          <w:szCs w:val="28"/>
        </w:rPr>
        <w:t xml:space="preserve"> meeting</w:t>
      </w:r>
      <w:r w:rsidR="00123288" w:rsidRPr="002B14ED">
        <w:rPr>
          <w:b/>
          <w:bCs/>
          <w:sz w:val="28"/>
          <w:szCs w:val="28"/>
        </w:rPr>
        <w:t xml:space="preserve">  </w:t>
      </w:r>
    </w:p>
    <w:p w14:paraId="670E6622" w14:textId="6B87480F" w:rsidR="00740FE5" w:rsidRDefault="00740FE5">
      <w:r>
        <w:t>Attendees introduce themselves</w:t>
      </w:r>
      <w:r w:rsidR="0032333D">
        <w:t>;</w:t>
      </w:r>
      <w:r w:rsidR="00766025">
        <w:t xml:space="preserve"> </w:t>
      </w:r>
      <w:r w:rsidR="006F06A5">
        <w:t>town</w:t>
      </w:r>
      <w:r w:rsidR="0032333D">
        <w:t>;</w:t>
      </w:r>
      <w:r w:rsidR="006F06A5">
        <w:t xml:space="preserve"> member of Green </w:t>
      </w:r>
      <w:proofErr w:type="gramStart"/>
      <w:r w:rsidR="006F06A5">
        <w:t>Team</w:t>
      </w:r>
      <w:r w:rsidR="0032333D">
        <w:t>?;</w:t>
      </w:r>
      <w:proofErr w:type="gramEnd"/>
      <w:r w:rsidR="0032333D">
        <w:t xml:space="preserve"> </w:t>
      </w:r>
      <w:r>
        <w:t xml:space="preserve"> interests</w:t>
      </w:r>
      <w:r w:rsidR="0032333D">
        <w:t xml:space="preserve"> </w:t>
      </w:r>
      <w:r>
        <w:t xml:space="preserve"> </w:t>
      </w:r>
      <w:r w:rsidR="0032333D">
        <w:br/>
        <w:t xml:space="preserve">           </w:t>
      </w:r>
      <w:r>
        <w:t>– what outcome do you want from this</w:t>
      </w:r>
      <w:r w:rsidR="0032333D">
        <w:t xml:space="preserve"> initial</w:t>
      </w:r>
      <w:r>
        <w:t xml:space="preserve"> team meeting?</w:t>
      </w:r>
    </w:p>
    <w:p w14:paraId="28D735F0" w14:textId="6A01FF3B" w:rsidR="00740FE5" w:rsidRDefault="00740FE5">
      <w:r>
        <w:t xml:space="preserve">Pat/Steve presentation (for </w:t>
      </w:r>
      <w:r w:rsidR="00EF0FE1">
        <w:t xml:space="preserve">benefit of </w:t>
      </w:r>
      <w:r>
        <w:t>new attendees)</w:t>
      </w:r>
    </w:p>
    <w:p w14:paraId="079EAE17" w14:textId="67D30629" w:rsidR="00766025" w:rsidRDefault="00740FE5">
      <w:r>
        <w:t>R</w:t>
      </w:r>
      <w:r w:rsidR="0032333D">
        <w:t>ESOURCES</w:t>
      </w:r>
      <w:r>
        <w:t xml:space="preserve"> ARE </w:t>
      </w:r>
      <w:r w:rsidR="0032333D">
        <w:t xml:space="preserve">linked to top of </w:t>
      </w:r>
      <w:hyperlink r:id="rId5" w:history="1">
        <w:r w:rsidR="0032333D" w:rsidRPr="006A0A8D">
          <w:rPr>
            <w:rStyle w:val="Hyperlink"/>
          </w:rPr>
          <w:t>http://climate.smiller.org</w:t>
        </w:r>
      </w:hyperlink>
      <w:r w:rsidR="0032333D">
        <w:t xml:space="preserve">  “Click to join 30x50 </w:t>
      </w:r>
      <w:proofErr w:type="gramStart"/>
      <w:r w:rsidR="0032333D">
        <w:t>Team</w:t>
      </w:r>
      <w:proofErr w:type="gramEnd"/>
      <w:r w:rsidR="0032333D">
        <w:t>”</w:t>
      </w:r>
    </w:p>
    <w:p w14:paraId="1008840D" w14:textId="47D3EEB0" w:rsidR="00740FE5" w:rsidRDefault="00FB319D" w:rsidP="00766025">
      <w:pPr>
        <w:pStyle w:val="ListParagraph"/>
        <w:numPr>
          <w:ilvl w:val="0"/>
          <w:numId w:val="2"/>
        </w:numPr>
      </w:pPr>
      <w:r>
        <w:t xml:space="preserve"> </w:t>
      </w:r>
      <w:r w:rsidR="00740FE5">
        <w:t>(YouTube/slides/</w:t>
      </w:r>
      <w:r w:rsidR="006F06A5">
        <w:t>script</w:t>
      </w:r>
      <w:r w:rsidR="004266CE">
        <w:t>; various links</w:t>
      </w:r>
      <w:r w:rsidR="006F06A5">
        <w:t xml:space="preserve">) </w:t>
      </w:r>
    </w:p>
    <w:p w14:paraId="51D69AFF" w14:textId="2D53E055" w:rsidR="00766025" w:rsidRDefault="00A76280" w:rsidP="0032333D">
      <w:pPr>
        <w:pStyle w:val="ListParagraph"/>
        <w:numPr>
          <w:ilvl w:val="0"/>
          <w:numId w:val="2"/>
        </w:numPr>
      </w:pPr>
      <w:r>
        <w:t>Signup</w:t>
      </w:r>
      <w:r w:rsidR="00766025">
        <w:t xml:space="preserve"> to receive email announcements</w:t>
      </w:r>
      <w:r>
        <w:t>;</w:t>
      </w:r>
      <w:r w:rsidR="00766025">
        <w:t xml:space="preserve"> complete the Google Doc form at</w:t>
      </w:r>
      <w:r>
        <w:t xml:space="preserve"> </w:t>
      </w:r>
      <w:r w:rsidR="003F47E4">
        <w:t xml:space="preserve"> </w:t>
      </w:r>
      <w:hyperlink r:id="rId6" w:history="1">
        <w:r w:rsidR="003F47E4" w:rsidRPr="003F783C">
          <w:rPr>
            <w:rStyle w:val="Hyperlink"/>
          </w:rPr>
          <w:t>https://docs.google.com/document/d/1HpODwlXBsLhMSr1qnLg5JS-0l8irUSKaumg785LCH6I/edit</w:t>
        </w:r>
      </w:hyperlink>
      <w:r w:rsidR="003F47E4">
        <w:t xml:space="preserve"> </w:t>
      </w:r>
      <w:r w:rsidR="003F47E4">
        <w:br/>
        <w:t xml:space="preserve">  </w:t>
      </w:r>
      <w:proofErr w:type="gramStart"/>
      <w:r w:rsidR="003F47E4">
        <w:t xml:space="preserve">   </w:t>
      </w:r>
      <w:r>
        <w:t>(</w:t>
      </w:r>
      <w:proofErr w:type="gramEnd"/>
      <w:r>
        <w:t>opt out at any time)</w:t>
      </w:r>
    </w:p>
    <w:p w14:paraId="62EFB134" w14:textId="0101F599" w:rsidR="00766025" w:rsidRDefault="00766025" w:rsidP="00766025">
      <w:r>
        <w:t>50</w:t>
      </w:r>
      <w:r w:rsidR="006F06A5">
        <w:t>x</w:t>
      </w:r>
      <w:r>
        <w:t xml:space="preserve">30 TEAM MEMBERS </w:t>
      </w:r>
      <w:r w:rsidR="0032333D">
        <w:t>ARE ENCOURAGED TO</w:t>
      </w:r>
      <w:r>
        <w:t xml:space="preserve">: </w:t>
      </w:r>
    </w:p>
    <w:p w14:paraId="206E0CC8" w14:textId="77777777" w:rsidR="00766025" w:rsidRDefault="00766025" w:rsidP="00766025">
      <w:pPr>
        <w:pStyle w:val="ListParagraph"/>
        <w:numPr>
          <w:ilvl w:val="0"/>
          <w:numId w:val="2"/>
        </w:numPr>
      </w:pPr>
      <w:r>
        <w:t>give this talk to their green teams; use slides and script OR ask Pat/Steve to present</w:t>
      </w:r>
    </w:p>
    <w:p w14:paraId="38ED15EB" w14:textId="0FDC4C7F" w:rsidR="00766025" w:rsidRDefault="00766025" w:rsidP="00766025">
      <w:pPr>
        <w:pStyle w:val="ListParagraph"/>
        <w:numPr>
          <w:ilvl w:val="0"/>
          <w:numId w:val="2"/>
        </w:numPr>
      </w:pPr>
      <w:r>
        <w:t xml:space="preserve">invite your green </w:t>
      </w:r>
      <w:r w:rsidR="006F06A5">
        <w:t>team to</w:t>
      </w:r>
      <w:r>
        <w:t xml:space="preserve"> attend next meeting</w:t>
      </w:r>
      <w:r w:rsidRPr="0049098B">
        <w:t xml:space="preserve"> </w:t>
      </w:r>
      <w:r>
        <w:t>(residents in a particular town have most clout)</w:t>
      </w:r>
    </w:p>
    <w:p w14:paraId="24B9B5DF" w14:textId="77777777" w:rsidR="00EF0FE1" w:rsidRDefault="00EF0FE1">
      <w:r>
        <w:t>DISCUSSION:</w:t>
      </w:r>
    </w:p>
    <w:p w14:paraId="0A96958B" w14:textId="7B9A5577" w:rsidR="00740FE5" w:rsidRDefault="00EF0FE1" w:rsidP="00EF0FE1">
      <w:pPr>
        <w:ind w:left="720"/>
      </w:pPr>
      <w:r>
        <w:t>H</w:t>
      </w:r>
      <w:r w:rsidR="00740FE5">
        <w:t xml:space="preserve">ow </w:t>
      </w:r>
      <w:r>
        <w:t>to move</w:t>
      </w:r>
      <w:r w:rsidR="00740FE5">
        <w:t xml:space="preserve"> your</w:t>
      </w:r>
      <w:r>
        <w:t xml:space="preserve"> </w:t>
      </w:r>
      <w:r w:rsidR="00740FE5">
        <w:t>town to 50% GHG reduction by 2030</w:t>
      </w:r>
    </w:p>
    <w:p w14:paraId="71CDC7FB" w14:textId="36AE583B" w:rsidR="00740FE5" w:rsidRDefault="00740FE5" w:rsidP="00EF0FE1">
      <w:pPr>
        <w:ind w:left="720"/>
      </w:pPr>
      <w:r>
        <w:t>Invite S</w:t>
      </w:r>
      <w:r w:rsidR="00EF0FE1">
        <w:t>ustainable Jersey</w:t>
      </w:r>
      <w:r>
        <w:t xml:space="preserve"> (Rand</w:t>
      </w:r>
      <w:r w:rsidR="00EF0FE1">
        <w:t>all</w:t>
      </w:r>
      <w:r>
        <w:t xml:space="preserve"> </w:t>
      </w:r>
      <w:r w:rsidR="00EF0FE1">
        <w:t>Solomon, Exec. Dir.</w:t>
      </w:r>
      <w:r>
        <w:t xml:space="preserve"> or Nancy Quirk</w:t>
      </w:r>
      <w:r w:rsidR="00EF0FE1">
        <w:t>, Energy Program Mgr.</w:t>
      </w:r>
      <w:r>
        <w:t>)</w:t>
      </w:r>
    </w:p>
    <w:p w14:paraId="43661640" w14:textId="54B800CE" w:rsidR="00740FE5" w:rsidRDefault="00740FE5" w:rsidP="00740FE5">
      <w:pPr>
        <w:pStyle w:val="ListParagraph"/>
        <w:numPr>
          <w:ilvl w:val="0"/>
          <w:numId w:val="1"/>
        </w:numPr>
      </w:pPr>
      <w:r>
        <w:t xml:space="preserve">What does SJ need from 50X30 team for majority of </w:t>
      </w:r>
      <w:r w:rsidR="00EF0FE1">
        <w:t>cities</w:t>
      </w:r>
      <w:r>
        <w:t xml:space="preserve"> to reach 50% by 2030?</w:t>
      </w:r>
    </w:p>
    <w:p w14:paraId="3203C8DC" w14:textId="40CBF404" w:rsidR="00766025" w:rsidRDefault="00766025" w:rsidP="00740FE5">
      <w:pPr>
        <w:pStyle w:val="ListParagraph"/>
        <w:numPr>
          <w:ilvl w:val="0"/>
          <w:numId w:val="1"/>
        </w:numPr>
      </w:pPr>
      <w:r>
        <w:t xml:space="preserve">When is “Gold Star in Energy” to be </w:t>
      </w:r>
      <w:r w:rsidR="009A293A">
        <w:t>revised (to entice Green Teams to undertake)</w:t>
      </w:r>
      <w:r>
        <w:t>?</w:t>
      </w:r>
    </w:p>
    <w:p w14:paraId="67DDBC21" w14:textId="776CE74C" w:rsidR="00740FE5" w:rsidRDefault="00740FE5" w:rsidP="00740FE5">
      <w:pPr>
        <w:pStyle w:val="ListParagraph"/>
        <w:numPr>
          <w:ilvl w:val="0"/>
          <w:numId w:val="1"/>
        </w:numPr>
      </w:pPr>
      <w:r>
        <w:t>Allow bronze certification holder to tackle Gold Star in Energy</w:t>
      </w:r>
    </w:p>
    <w:p w14:paraId="27F2430D" w14:textId="631ACE92" w:rsidR="00740FE5" w:rsidRDefault="00740FE5" w:rsidP="00740FE5">
      <w:pPr>
        <w:pStyle w:val="ListParagraph"/>
        <w:numPr>
          <w:ilvl w:val="0"/>
          <w:numId w:val="1"/>
        </w:numPr>
      </w:pPr>
      <w:r>
        <w:t>Add Emission reductions to Actions:  tree ordinance; add tree/marsh/soil sequestration; switch lawn service to electric motors</w:t>
      </w:r>
      <w:r w:rsidR="006F06A5">
        <w:t xml:space="preserve">; regenerative agriculture </w:t>
      </w:r>
      <w:proofErr w:type="gramStart"/>
      <w:r w:rsidR="006F06A5">
        <w:t>actions</w:t>
      </w:r>
      <w:proofErr w:type="gramEnd"/>
    </w:p>
    <w:p w14:paraId="420217EF" w14:textId="1C43E5BB" w:rsidR="00EF0FE1" w:rsidRDefault="00766025">
      <w:r>
        <w:t xml:space="preserve">DISCUSSION </w:t>
      </w:r>
      <w:r w:rsidR="00EF0FE1">
        <w:t>to ensure success of next meeting:</w:t>
      </w:r>
    </w:p>
    <w:p w14:paraId="003BE205" w14:textId="3CE19E9B" w:rsidR="00EF0FE1" w:rsidRDefault="00EF0FE1" w:rsidP="00EF0FE1">
      <w:pPr>
        <w:pStyle w:val="ListParagraph"/>
        <w:numPr>
          <w:ilvl w:val="0"/>
          <w:numId w:val="3"/>
        </w:numPr>
      </w:pPr>
      <w:r>
        <w:t>desired</w:t>
      </w:r>
      <w:r w:rsidR="0049098B">
        <w:t xml:space="preserve"> </w:t>
      </w:r>
      <w:r w:rsidR="006F06A5">
        <w:t>topics; (</w:t>
      </w:r>
      <w:r w:rsidR="00766025">
        <w:t xml:space="preserve">SJ Framework; “Gold Star </w:t>
      </w:r>
      <w:proofErr w:type="gramStart"/>
      <w:r w:rsidR="00766025">
        <w:t>In</w:t>
      </w:r>
      <w:proofErr w:type="gramEnd"/>
      <w:r w:rsidR="00766025">
        <w:t xml:space="preserve"> Energy” </w:t>
      </w:r>
      <w:r w:rsidR="006F06A5">
        <w:t>details…)</w:t>
      </w:r>
    </w:p>
    <w:p w14:paraId="2B5C1430" w14:textId="714938AD" w:rsidR="0049098B" w:rsidRDefault="00EF0FE1" w:rsidP="00EF0FE1">
      <w:pPr>
        <w:pStyle w:val="ListParagraph"/>
        <w:numPr>
          <w:ilvl w:val="0"/>
          <w:numId w:val="3"/>
        </w:numPr>
      </w:pPr>
      <w:r>
        <w:t xml:space="preserve">wider </w:t>
      </w:r>
      <w:r w:rsidR="0049098B">
        <w:t>advertising</w:t>
      </w:r>
    </w:p>
    <w:p w14:paraId="21103E89" w14:textId="152790BA" w:rsidR="00766025" w:rsidRDefault="003F47E4" w:rsidP="00EF0FE1">
      <w:pPr>
        <w:pStyle w:val="ListParagraph"/>
        <w:numPr>
          <w:ilvl w:val="0"/>
          <w:numId w:val="3"/>
        </w:numPr>
      </w:pPr>
      <w:r>
        <w:t>invite/present to all</w:t>
      </w:r>
      <w:r w:rsidR="00766025">
        <w:t xml:space="preserve"> Green Team Hubs</w:t>
      </w:r>
    </w:p>
    <w:p w14:paraId="6559F2CA" w14:textId="1697D38A" w:rsidR="0049098B" w:rsidRDefault="0049098B">
      <w:r>
        <w:t xml:space="preserve">SURVEY of </w:t>
      </w:r>
      <w:r w:rsidR="00766025">
        <w:t>date</w:t>
      </w:r>
      <w:r w:rsidR="006F06A5">
        <w:t>s</w:t>
      </w:r>
      <w:r w:rsidR="00766025">
        <w:t>/times</w:t>
      </w:r>
      <w:r>
        <w:t xml:space="preserve"> you are </w:t>
      </w:r>
      <w:r w:rsidR="00EF0FE1">
        <w:t>available</w:t>
      </w:r>
      <w:r w:rsidR="00766025">
        <w:t xml:space="preserve"> for next meeting</w:t>
      </w:r>
      <w:r w:rsidR="00EF0FE1">
        <w:t>.</w:t>
      </w:r>
    </w:p>
    <w:p w14:paraId="599B1B57" w14:textId="2E74BA03" w:rsidR="003F47E4" w:rsidRDefault="003F47E4"/>
    <w:p w14:paraId="74E93031" w14:textId="503FC658" w:rsidR="003F47E4" w:rsidRPr="00826CD7" w:rsidRDefault="003F47E4" w:rsidP="003F47E4">
      <w:pPr>
        <w:pStyle w:val="Heading1"/>
        <w:rPr>
          <w:rFonts w:eastAsia="Times New Roman"/>
          <w:sz w:val="28"/>
          <w:szCs w:val="28"/>
        </w:rPr>
      </w:pPr>
      <w:r>
        <w:t xml:space="preserve">TEAM GOALS: </w:t>
      </w:r>
      <w:r w:rsidRPr="00826CD7">
        <w:rPr>
          <w:rFonts w:eastAsia="Times New Roman"/>
          <w:sz w:val="28"/>
          <w:szCs w:val="28"/>
        </w:rPr>
        <w:t>achieve 50% Greenhouse reduction by 2030.</w:t>
      </w:r>
    </w:p>
    <w:p w14:paraId="4F10E406" w14:textId="30EAB772" w:rsidR="003F47E4" w:rsidRPr="004266CE" w:rsidRDefault="003F47E4" w:rsidP="003F47E4">
      <w:pPr>
        <w:rPr>
          <w:sz w:val="28"/>
          <w:szCs w:val="28"/>
        </w:rPr>
      </w:pPr>
      <w:r w:rsidRPr="004266CE">
        <w:rPr>
          <w:rFonts w:ascii="Helvetica" w:eastAsia="Times New Roman" w:hAnsi="Helvetica" w:cs="Helvetica"/>
          <w:color w:val="202020"/>
          <w:sz w:val="32"/>
          <w:szCs w:val="32"/>
        </w:rPr>
        <w:t xml:space="preserve">This team will promote towns, the </w:t>
      </w:r>
      <w:proofErr w:type="gramStart"/>
      <w:r w:rsidRPr="004266CE">
        <w:rPr>
          <w:rFonts w:ascii="Helvetica" w:eastAsia="Times New Roman" w:hAnsi="Helvetica" w:cs="Helvetica"/>
          <w:color w:val="202020"/>
          <w:sz w:val="32"/>
          <w:szCs w:val="32"/>
        </w:rPr>
        <w:t>state</w:t>
      </w:r>
      <w:proofErr w:type="gramEnd"/>
      <w:r w:rsidRPr="004266CE">
        <w:rPr>
          <w:rFonts w:ascii="Helvetica" w:eastAsia="Times New Roman" w:hAnsi="Helvetica" w:cs="Helvetica"/>
          <w:color w:val="202020"/>
          <w:sz w:val="32"/>
          <w:szCs w:val="32"/>
        </w:rPr>
        <w:t xml:space="preserve"> and the US to commit and achieve a </w:t>
      </w:r>
      <w:r w:rsidRPr="004266CE">
        <w:rPr>
          <w:rFonts w:ascii="Helvetica" w:eastAsia="Times New Roman" w:hAnsi="Helvetica" w:cs="Helvetica"/>
          <w:color w:val="FF0000"/>
          <w:sz w:val="32"/>
          <w:szCs w:val="32"/>
        </w:rPr>
        <w:t>50%</w:t>
      </w:r>
      <w:r w:rsidRPr="004266CE">
        <w:rPr>
          <w:rFonts w:ascii="Helvetica" w:eastAsia="Times New Roman" w:hAnsi="Helvetica" w:cs="Helvetica"/>
          <w:color w:val="202020"/>
          <w:sz w:val="32"/>
          <w:szCs w:val="32"/>
        </w:rPr>
        <w:t xml:space="preserve"> reduction in greenhouse gas (GHG) emissions by</w:t>
      </w:r>
      <w:r w:rsidRPr="004266CE">
        <w:rPr>
          <w:rFonts w:ascii="Helvetica" w:eastAsia="Times New Roman" w:hAnsi="Helvetica" w:cs="Helvetica"/>
          <w:color w:val="FF0000"/>
          <w:sz w:val="32"/>
          <w:szCs w:val="32"/>
        </w:rPr>
        <w:t xml:space="preserve"> 2030</w:t>
      </w:r>
      <w:r w:rsidRPr="004266CE">
        <w:rPr>
          <w:rFonts w:ascii="Helvetica" w:eastAsia="Times New Roman" w:hAnsi="Helvetica" w:cs="Helvetica"/>
          <w:color w:val="202020"/>
          <w:sz w:val="32"/>
          <w:szCs w:val="32"/>
        </w:rPr>
        <w:t xml:space="preserve">. We will ask NJ towns to employ their Green Teams, present in most NJ towns, to achieve "Gold Star in Energy" accreditation through NJ Sustainable Jersey. We will educate and advocate through presentations to the general population as well as officials at all levels of </w:t>
      </w:r>
      <w:proofErr w:type="gramStart"/>
      <w:r w:rsidRPr="004266CE">
        <w:rPr>
          <w:rFonts w:ascii="Helvetica" w:eastAsia="Times New Roman" w:hAnsi="Helvetica" w:cs="Helvetica"/>
          <w:color w:val="202020"/>
          <w:sz w:val="32"/>
          <w:szCs w:val="32"/>
        </w:rPr>
        <w:t>government</w:t>
      </w:r>
      <w:proofErr w:type="gramEnd"/>
    </w:p>
    <w:sectPr w:rsidR="003F47E4" w:rsidRPr="004266CE"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2C"/>
    <w:multiLevelType w:val="hybridMultilevel"/>
    <w:tmpl w:val="9BDE2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9B5D95"/>
    <w:multiLevelType w:val="hybridMultilevel"/>
    <w:tmpl w:val="CDDC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CE0339"/>
    <w:multiLevelType w:val="hybridMultilevel"/>
    <w:tmpl w:val="DB109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C6"/>
    <w:rsid w:val="00123288"/>
    <w:rsid w:val="002B14ED"/>
    <w:rsid w:val="002C2158"/>
    <w:rsid w:val="0032333D"/>
    <w:rsid w:val="003871C4"/>
    <w:rsid w:val="003F47E4"/>
    <w:rsid w:val="004266CE"/>
    <w:rsid w:val="0049098B"/>
    <w:rsid w:val="00526436"/>
    <w:rsid w:val="006271C6"/>
    <w:rsid w:val="00631841"/>
    <w:rsid w:val="00670D45"/>
    <w:rsid w:val="006F06A5"/>
    <w:rsid w:val="0070693B"/>
    <w:rsid w:val="00740FE5"/>
    <w:rsid w:val="00766025"/>
    <w:rsid w:val="00826CD7"/>
    <w:rsid w:val="00933ADA"/>
    <w:rsid w:val="009A293A"/>
    <w:rsid w:val="00A76280"/>
    <w:rsid w:val="00AF1EA3"/>
    <w:rsid w:val="00EF0FE1"/>
    <w:rsid w:val="00EF1848"/>
    <w:rsid w:val="00FB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DAAC"/>
  <w15:chartTrackingRefBased/>
  <w15:docId w15:val="{E3403539-CC78-4613-ADC3-A38ED550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paragraph" w:styleId="Heading1">
    <w:name w:val="heading 1"/>
    <w:basedOn w:val="Normal"/>
    <w:link w:val="Heading1Char"/>
    <w:uiPriority w:val="9"/>
    <w:qFormat/>
    <w:rsid w:val="003F47E4"/>
    <w:pPr>
      <w:spacing w:after="0" w:line="300" w:lineRule="auto"/>
      <w:outlineLvl w:val="0"/>
    </w:pPr>
    <w:rPr>
      <w:rFonts w:ascii="Helvetica" w:eastAsiaTheme="minorHAnsi" w:hAnsi="Helvetica" w:cs="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0FE5"/>
    <w:rPr>
      <w:color w:val="0000FF" w:themeColor="hyperlink"/>
      <w:u w:val="single"/>
    </w:rPr>
  </w:style>
  <w:style w:type="character" w:styleId="UnresolvedMention">
    <w:name w:val="Unresolved Mention"/>
    <w:basedOn w:val="DefaultParagraphFont"/>
    <w:uiPriority w:val="99"/>
    <w:semiHidden/>
    <w:unhideWhenUsed/>
    <w:rsid w:val="00740FE5"/>
    <w:rPr>
      <w:color w:val="605E5C"/>
      <w:shd w:val="clear" w:color="auto" w:fill="E1DFDD"/>
    </w:rPr>
  </w:style>
  <w:style w:type="paragraph" w:styleId="ListParagraph">
    <w:name w:val="List Paragraph"/>
    <w:basedOn w:val="Normal"/>
    <w:uiPriority w:val="34"/>
    <w:qFormat/>
    <w:rsid w:val="00740FE5"/>
    <w:pPr>
      <w:ind w:left="720"/>
      <w:contextualSpacing/>
    </w:pPr>
  </w:style>
  <w:style w:type="character" w:styleId="FollowedHyperlink">
    <w:name w:val="FollowedHyperlink"/>
    <w:basedOn w:val="DefaultParagraphFont"/>
    <w:uiPriority w:val="99"/>
    <w:semiHidden/>
    <w:unhideWhenUsed/>
    <w:rsid w:val="006F06A5"/>
    <w:rPr>
      <w:color w:val="800080" w:themeColor="followedHyperlink"/>
      <w:u w:val="single"/>
    </w:rPr>
  </w:style>
  <w:style w:type="character" w:customStyle="1" w:styleId="Heading1Char">
    <w:name w:val="Heading 1 Char"/>
    <w:basedOn w:val="DefaultParagraphFont"/>
    <w:link w:val="Heading1"/>
    <w:uiPriority w:val="9"/>
    <w:rsid w:val="003F47E4"/>
    <w:rPr>
      <w:rFonts w:ascii="Helvetica" w:eastAsiaTheme="minorHAnsi" w:hAnsi="Helvetica" w:cs="Helvetica"/>
      <w:b/>
      <w:bCs/>
      <w:color w:val="202020"/>
      <w:kern w:val="36"/>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7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HpODwlXBsLhMSr1qnLg5JS-0l8irUSKaumg785LCH6I/edit" TargetMode="External"/><Relationship Id="rId5" Type="http://schemas.openxmlformats.org/officeDocument/2006/relationships/hyperlink" Target="http://climate.smill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6</cp:revision>
  <dcterms:created xsi:type="dcterms:W3CDTF">2021-06-17T21:11:00Z</dcterms:created>
  <dcterms:modified xsi:type="dcterms:W3CDTF">2021-06-17T22:30:00Z</dcterms:modified>
</cp:coreProperties>
</file>