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CF0B2" w14:textId="63AC1CAD" w:rsidR="00D7641E" w:rsidRDefault="00D7641E" w:rsidP="008930F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2020-11-9 “HEATPUMP”-webinar </w:t>
      </w:r>
    </w:p>
    <w:p w14:paraId="30E1A311" w14:textId="76DCBAD0" w:rsidR="008930F8" w:rsidRDefault="001A7C37" w:rsidP="008930F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Contents of</w:t>
      </w:r>
      <w:r w:rsidR="008930F8">
        <w:rPr>
          <w:rFonts w:eastAsia="Times New Roman"/>
          <w:color w:val="000000"/>
          <w:sz w:val="24"/>
          <w:szCs w:val="24"/>
        </w:rPr>
        <w:t xml:space="preserve"> CHAT </w:t>
      </w:r>
      <w:r>
        <w:rPr>
          <w:rFonts w:eastAsia="Times New Roman"/>
          <w:color w:val="000000"/>
          <w:sz w:val="24"/>
          <w:szCs w:val="24"/>
        </w:rPr>
        <w:t>and</w:t>
      </w:r>
      <w:r w:rsidR="008930F8">
        <w:rPr>
          <w:rFonts w:eastAsia="Times New Roman"/>
          <w:color w:val="000000"/>
          <w:sz w:val="24"/>
          <w:szCs w:val="24"/>
        </w:rPr>
        <w:t xml:space="preserve"> Q&amp;A</w:t>
      </w:r>
    </w:p>
    <w:p w14:paraId="0FED8A45" w14:textId="26DE2906" w:rsidR="00E75E62" w:rsidRDefault="00E75E62"/>
    <w:p w14:paraId="14EFB427" w14:textId="77777777" w:rsidR="00E75E62" w:rsidRDefault="00E75E62" w:rsidP="00E75E62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Excellent tutorial (28 </w:t>
      </w:r>
      <w:proofErr w:type="gramStart"/>
      <w:r>
        <w:rPr>
          <w:rFonts w:eastAsia="Times New Roman"/>
          <w:color w:val="000000"/>
          <w:sz w:val="24"/>
          <w:szCs w:val="24"/>
        </w:rPr>
        <w:t>minutes)  on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0000"/>
          <w:sz w:val="24"/>
          <w:szCs w:val="24"/>
        </w:rPr>
        <w:t>heatpumps</w:t>
      </w:r>
      <w:proofErr w:type="spellEnd"/>
    </w:p>
    <w:p w14:paraId="4ADEF8C9" w14:textId="77777777" w:rsidR="00E75E62" w:rsidRDefault="00E75E62" w:rsidP="00E75E62">
      <w:pPr>
        <w:rPr>
          <w:rFonts w:eastAsia="Times New Roman"/>
          <w:color w:val="000000"/>
          <w:sz w:val="24"/>
          <w:szCs w:val="24"/>
        </w:rPr>
      </w:pPr>
      <w:hyperlink r:id="rId4" w:history="1">
        <w:r w:rsidRPr="00D90AC2">
          <w:rPr>
            <w:rStyle w:val="Hyperlink"/>
            <w:rFonts w:eastAsia="Times New Roman"/>
            <w:sz w:val="24"/>
            <w:szCs w:val="24"/>
          </w:rPr>
          <w:t>https://www.youtube.com/watch?v=wDPw6YsMrFM</w:t>
        </w:r>
      </w:hyperlink>
    </w:p>
    <w:p w14:paraId="66FB0ED5" w14:textId="77777777" w:rsidR="00E75E62" w:rsidRDefault="00E75E62" w:rsidP="00E75E62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The speaker runs an HVAC consulting firm for residential buildings with heating/cooling problems</w:t>
      </w:r>
    </w:p>
    <w:p w14:paraId="4874FD16" w14:textId="77777777" w:rsidR="00E75E62" w:rsidRDefault="00E75E62" w:rsidP="00E75E62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TIME (</w:t>
      </w:r>
      <w:proofErr w:type="gramStart"/>
      <w:r>
        <w:rPr>
          <w:rFonts w:eastAsia="Times New Roman"/>
          <w:color w:val="000000"/>
          <w:sz w:val="24"/>
          <w:szCs w:val="24"/>
        </w:rPr>
        <w:t xml:space="preserve">min)   </w:t>
      </w:r>
      <w:proofErr w:type="gramEnd"/>
      <w:r>
        <w:rPr>
          <w:rFonts w:eastAsia="Times New Roman"/>
          <w:color w:val="000000"/>
          <w:sz w:val="24"/>
          <w:szCs w:val="24"/>
        </w:rPr>
        <w:t>HEATPUMP TOPIC</w:t>
      </w:r>
    </w:p>
    <w:p w14:paraId="4B1E0A8F" w14:textId="77777777" w:rsidR="00E75E62" w:rsidRDefault="00E75E62" w:rsidP="00E75E62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0-7:       </w:t>
      </w:r>
      <w:proofErr w:type="spellStart"/>
      <w:r>
        <w:rPr>
          <w:rFonts w:eastAsia="Times New Roman"/>
          <w:color w:val="000000"/>
          <w:sz w:val="24"/>
          <w:szCs w:val="24"/>
        </w:rPr>
        <w:t>heatpump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basics</w:t>
      </w:r>
    </w:p>
    <w:p w14:paraId="5A87FA6C" w14:textId="77777777" w:rsidR="00E75E62" w:rsidRDefault="00E75E62" w:rsidP="00E75E62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7:        geothermal </w:t>
      </w:r>
    </w:p>
    <w:p w14:paraId="2D9EDF59" w14:textId="77777777" w:rsidR="00E75E62" w:rsidRDefault="00E75E62" w:rsidP="00E75E62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13:         </w:t>
      </w:r>
      <w:proofErr w:type="gramStart"/>
      <w:r>
        <w:rPr>
          <w:rFonts w:eastAsia="Times New Roman"/>
          <w:color w:val="000000"/>
          <w:sz w:val="24"/>
          <w:szCs w:val="24"/>
        </w:rPr>
        <w:t>mini-split</w:t>
      </w:r>
      <w:proofErr w:type="gramEnd"/>
    </w:p>
    <w:p w14:paraId="42EB1234" w14:textId="77777777" w:rsidR="00E75E62" w:rsidRDefault="00E75E62" w:rsidP="00E75E62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17:         electric strips </w:t>
      </w:r>
      <w:proofErr w:type="spellStart"/>
      <w:r>
        <w:rPr>
          <w:rFonts w:eastAsia="Times New Roman"/>
          <w:color w:val="000000"/>
          <w:sz w:val="24"/>
          <w:szCs w:val="24"/>
        </w:rPr>
        <w:t>reqd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</w:t>
      </w:r>
      <w:proofErr w:type="gramStart"/>
      <w:r>
        <w:rPr>
          <w:rFonts w:eastAsia="Times New Roman"/>
          <w:color w:val="000000"/>
          <w:sz w:val="24"/>
          <w:szCs w:val="24"/>
        </w:rPr>
        <w:t>for  cold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days</w:t>
      </w:r>
    </w:p>
    <w:p w14:paraId="4F26298F" w14:textId="77777777" w:rsidR="00E75E62" w:rsidRDefault="00E75E62" w:rsidP="00E75E62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19:         </w:t>
      </w:r>
      <w:proofErr w:type="spellStart"/>
      <w:r>
        <w:rPr>
          <w:rFonts w:eastAsia="Times New Roman"/>
          <w:color w:val="000000"/>
          <w:sz w:val="24"/>
          <w:szCs w:val="24"/>
        </w:rPr>
        <w:t>heatpump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stand-alone pros/cons</w:t>
      </w:r>
    </w:p>
    <w:p w14:paraId="06153688" w14:textId="77777777" w:rsidR="00E75E62" w:rsidRDefault="00E75E62" w:rsidP="00E75E62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20:        requirement: blower test ($49 special in NJ, followed by leak sealing) and heat load calculation</w:t>
      </w:r>
    </w:p>
    <w:p w14:paraId="76D9C23D" w14:textId="77777777" w:rsidR="00E75E62" w:rsidRDefault="00E75E62" w:rsidP="00E75E62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21:        hybrid </w:t>
      </w:r>
      <w:proofErr w:type="spellStart"/>
      <w:r>
        <w:rPr>
          <w:rFonts w:eastAsia="Times New Roman"/>
          <w:color w:val="000000"/>
          <w:sz w:val="24"/>
          <w:szCs w:val="24"/>
        </w:rPr>
        <w:t>heatpump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plus furnace</w:t>
      </w:r>
    </w:p>
    <w:p w14:paraId="1AFD9F44" w14:textId="77777777" w:rsidR="00E75E62" w:rsidRDefault="00E75E62" w:rsidP="00E75E62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25:31 to 27:50 SUMMARY</w:t>
      </w:r>
    </w:p>
    <w:p w14:paraId="0ED3A5FC" w14:textId="0F41DBFC" w:rsidR="00E75E62" w:rsidRDefault="00E75E62" w:rsidP="00E75E62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SLOGAN: Never again buy a house A/C.  Instead, buy a </w:t>
      </w:r>
      <w:proofErr w:type="spellStart"/>
      <w:r>
        <w:rPr>
          <w:rFonts w:eastAsia="Times New Roman"/>
          <w:color w:val="000000"/>
          <w:sz w:val="24"/>
          <w:szCs w:val="24"/>
        </w:rPr>
        <w:t>heatpump</w:t>
      </w:r>
      <w:proofErr w:type="spellEnd"/>
      <w:r>
        <w:rPr>
          <w:rFonts w:eastAsia="Times New Roman"/>
          <w:color w:val="000000"/>
          <w:sz w:val="24"/>
          <w:szCs w:val="24"/>
        </w:rPr>
        <w:t>!</w:t>
      </w:r>
    </w:p>
    <w:p w14:paraId="6CA0FAA2" w14:textId="76BBF982" w:rsidR="000F4615" w:rsidRDefault="000F4615" w:rsidP="00E75E62">
      <w:pPr>
        <w:rPr>
          <w:rFonts w:eastAsia="Times New Roman"/>
          <w:color w:val="000000"/>
          <w:sz w:val="24"/>
          <w:szCs w:val="24"/>
        </w:rPr>
      </w:pPr>
    </w:p>
    <w:p w14:paraId="245FD65B" w14:textId="1061C02D" w:rsidR="000F4615" w:rsidRDefault="00D7641E" w:rsidP="00E75E62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Q&amp;A ANSWERS</w:t>
      </w:r>
    </w:p>
    <w:p w14:paraId="087964BA" w14:textId="77777777" w:rsidR="000F4615" w:rsidRDefault="000F4615" w:rsidP="000F4615">
      <w:r>
        <w:t xml:space="preserve">Anthony </w:t>
      </w:r>
      <w:proofErr w:type="spellStart"/>
      <w:r>
        <w:t>DeCaro</w:t>
      </w:r>
      <w:proofErr w:type="spellEnd"/>
      <w:r>
        <w:t xml:space="preserve"> 07:40 PM  </w:t>
      </w:r>
    </w:p>
    <w:p w14:paraId="3419DD75" w14:textId="77777777" w:rsidR="000F4615" w:rsidRDefault="000F4615" w:rsidP="000F4615">
      <w:r>
        <w:t xml:space="preserve">I recall that there is a certain temperature differential for heat pumps to be efficient (Carnot engine).  </w:t>
      </w:r>
      <w:proofErr w:type="gramStart"/>
      <w:r>
        <w:t>Are</w:t>
      </w:r>
      <w:proofErr w:type="gramEnd"/>
      <w:r>
        <w:t xml:space="preserve"> there certain temperature differential where a heat pump does not work best?</w:t>
      </w:r>
    </w:p>
    <w:p w14:paraId="5F519995" w14:textId="77777777" w:rsidR="000F4615" w:rsidRDefault="000F4615" w:rsidP="000F4615">
      <w:r>
        <w:t>Hap Haven (</w:t>
      </w:r>
      <w:proofErr w:type="gramStart"/>
      <w:r>
        <w:t>NJCEP)  07:59</w:t>
      </w:r>
      <w:proofErr w:type="gramEnd"/>
      <w:r>
        <w:t xml:space="preserve"> PM </w:t>
      </w:r>
    </w:p>
    <w:p w14:paraId="587DDF4A" w14:textId="77777777" w:rsidR="000F4615" w:rsidRDefault="000F4615" w:rsidP="000F4615">
      <w:proofErr w:type="spellStart"/>
      <w:r>
        <w:t>trandition</w:t>
      </w:r>
      <w:proofErr w:type="spellEnd"/>
      <w:r>
        <w:t xml:space="preserve"> peat pumps lost efficiency in the 30s.  Cold Climate heat pumps hold their efficiency below zero.</w:t>
      </w:r>
    </w:p>
    <w:p w14:paraId="6FEC04E1" w14:textId="77777777" w:rsidR="000F4615" w:rsidRDefault="000F4615" w:rsidP="000F4615">
      <w:r>
        <w:t xml:space="preserve">Harvey Cohen 07:47 PM  </w:t>
      </w:r>
    </w:p>
    <w:p w14:paraId="4C841443" w14:textId="77777777" w:rsidR="000F4615" w:rsidRDefault="000F4615" w:rsidP="000F4615">
      <w:r>
        <w:t>Define "zero energy ready"?</w:t>
      </w:r>
    </w:p>
    <w:p w14:paraId="020A372B" w14:textId="77777777" w:rsidR="000F4615" w:rsidRDefault="000F4615" w:rsidP="000F4615">
      <w:r>
        <w:t>Hap Haven (</w:t>
      </w:r>
      <w:proofErr w:type="gramStart"/>
      <w:r>
        <w:t>NJCEP)  08:02</w:t>
      </w:r>
      <w:proofErr w:type="gramEnd"/>
      <w:r>
        <w:t xml:space="preserve"> PM </w:t>
      </w:r>
    </w:p>
    <w:p w14:paraId="5CF32484" w14:textId="77777777" w:rsidR="000F4615" w:rsidRDefault="000F4615" w:rsidP="000F4615">
      <w:r>
        <w:t xml:space="preserve">The new house is ready for solar PV.  If the new owner installs </w:t>
      </w:r>
      <w:proofErr w:type="gramStart"/>
      <w:r>
        <w:t>PV,  the</w:t>
      </w:r>
      <w:proofErr w:type="gramEnd"/>
      <w:r>
        <w:t xml:space="preserve"> net annual energy usage will be zero.</w:t>
      </w:r>
    </w:p>
    <w:p w14:paraId="76CCC91F" w14:textId="77777777" w:rsidR="000F4615" w:rsidRDefault="000F4615" w:rsidP="000F4615">
      <w:r>
        <w:t xml:space="preserve">Harvey Cohen 07:49 PM  </w:t>
      </w:r>
    </w:p>
    <w:p w14:paraId="294CB40E" w14:textId="77777777" w:rsidR="000F4615" w:rsidRDefault="000F4615" w:rsidP="000F4615">
      <w:r>
        <w:t>What is "ductless"?</w:t>
      </w:r>
    </w:p>
    <w:p w14:paraId="7EA4586C" w14:textId="77777777" w:rsidR="000F4615" w:rsidRDefault="000F4615" w:rsidP="000F4615">
      <w:r>
        <w:t xml:space="preserve">Steve Miller (You) 07:50 PM </w:t>
      </w:r>
    </w:p>
    <w:p w14:paraId="01E11130" w14:textId="77777777" w:rsidR="000F4615" w:rsidRDefault="000F4615" w:rsidP="000F4615">
      <w:proofErr w:type="spellStart"/>
      <w:r>
        <w:t>THe</w:t>
      </w:r>
      <w:proofErr w:type="spellEnd"/>
      <w:r>
        <w:t xml:space="preserve"> blower is on the inside wall, and connected by freon lines to the outside </w:t>
      </w:r>
      <w:proofErr w:type="spellStart"/>
      <w:r>
        <w:t>heatpump</w:t>
      </w:r>
      <w:proofErr w:type="spellEnd"/>
      <w:r>
        <w:t xml:space="preserve"> compressor</w:t>
      </w:r>
    </w:p>
    <w:p w14:paraId="325D0BEC" w14:textId="77777777" w:rsidR="000F4615" w:rsidRDefault="000F4615" w:rsidP="000F4615">
      <w:r>
        <w:t xml:space="preserve">Michael </w:t>
      </w:r>
      <w:proofErr w:type="spellStart"/>
      <w:r>
        <w:t>Winka</w:t>
      </w:r>
      <w:proofErr w:type="spellEnd"/>
      <w:r>
        <w:t xml:space="preserve"> 07:52 PM  </w:t>
      </w:r>
    </w:p>
    <w:p w14:paraId="369F1A07" w14:textId="77777777" w:rsidR="000F4615" w:rsidRDefault="000F4615" w:rsidP="000F4615">
      <w:r>
        <w:t xml:space="preserve">What is a typical Cold Climate HP installation </w:t>
      </w:r>
      <w:proofErr w:type="gramStart"/>
      <w:r>
        <w:t>cost ?</w:t>
      </w:r>
      <w:proofErr w:type="gramEnd"/>
      <w:r>
        <w:t xml:space="preserve"> What is the heat pump </w:t>
      </w:r>
      <w:proofErr w:type="gramStart"/>
      <w:r>
        <w:t>cost</w:t>
      </w:r>
      <w:proofErr w:type="gramEnd"/>
    </w:p>
    <w:p w14:paraId="10B65F5B" w14:textId="77777777" w:rsidR="000F4615" w:rsidRDefault="000F4615" w:rsidP="000F4615">
      <w:r>
        <w:t>Hap Haven (</w:t>
      </w:r>
      <w:proofErr w:type="gramStart"/>
      <w:r>
        <w:t>NJCEP)  08:03</w:t>
      </w:r>
      <w:proofErr w:type="gramEnd"/>
      <w:r>
        <w:t xml:space="preserve"> PM </w:t>
      </w:r>
    </w:p>
    <w:p w14:paraId="3F74CD3F" w14:textId="77777777" w:rsidR="000F4615" w:rsidRDefault="000F4615" w:rsidP="000F4615">
      <w:r>
        <w:t>Depends on the size and configuration, $2,000 to $6,000 for the unit.  Installation costs depend on the contractor.</w:t>
      </w:r>
    </w:p>
    <w:p w14:paraId="7EF2C3A6" w14:textId="77777777" w:rsidR="000F4615" w:rsidRDefault="000F4615" w:rsidP="000F4615">
      <w:r>
        <w:t xml:space="preserve">David </w:t>
      </w:r>
      <w:proofErr w:type="spellStart"/>
      <w:r>
        <w:t>Dvorin</w:t>
      </w:r>
      <w:proofErr w:type="spellEnd"/>
      <w:r>
        <w:t xml:space="preserve"> 07:53 PM  </w:t>
      </w:r>
    </w:p>
    <w:p w14:paraId="4248A85F" w14:textId="77777777" w:rsidR="000F4615" w:rsidRDefault="000F4615" w:rsidP="000F4615">
      <w:r>
        <w:t>Thank you for calling out that NJ’s temperature range is such that a “cold climate heat pump” is needed because as you called out, a non-cold climate version is not efficient and therefore, expensive for when it gets really cold in NJ.</w:t>
      </w:r>
    </w:p>
    <w:p w14:paraId="78702218" w14:textId="77777777" w:rsidR="000F4615" w:rsidRDefault="000F4615" w:rsidP="000F4615">
      <w:r>
        <w:t>Hap Haven (</w:t>
      </w:r>
      <w:proofErr w:type="gramStart"/>
      <w:r>
        <w:t>NJCEP)  08:18</w:t>
      </w:r>
      <w:proofErr w:type="gramEnd"/>
      <w:r>
        <w:t xml:space="preserve"> PM </w:t>
      </w:r>
    </w:p>
    <w:p w14:paraId="00D8EDE8" w14:textId="77777777" w:rsidR="000F4615" w:rsidRDefault="000F4615" w:rsidP="000F4615">
      <w:r>
        <w:t>Lots of great heat pumps now!</w:t>
      </w:r>
    </w:p>
    <w:p w14:paraId="1D2B8213" w14:textId="77777777" w:rsidR="000F4615" w:rsidRDefault="000F4615" w:rsidP="000F4615">
      <w:r>
        <w:t xml:space="preserve">Anthony </w:t>
      </w:r>
      <w:proofErr w:type="spellStart"/>
      <w:r>
        <w:t>DeCaro</w:t>
      </w:r>
      <w:proofErr w:type="spellEnd"/>
      <w:r>
        <w:t xml:space="preserve"> 07:53 PM  </w:t>
      </w:r>
    </w:p>
    <w:p w14:paraId="2929CD80" w14:textId="77777777" w:rsidR="000F4615" w:rsidRDefault="000F4615" w:rsidP="000F4615">
      <w:r>
        <w:t xml:space="preserve">One of my companies that I invest in, uses biogas coupled with fuel cells to generate electricity.  Is New Jersey doing anything like this with </w:t>
      </w:r>
      <w:proofErr w:type="gramStart"/>
      <w:r>
        <w:t>waste water</w:t>
      </w:r>
      <w:proofErr w:type="gramEnd"/>
      <w:r>
        <w:t>?</w:t>
      </w:r>
    </w:p>
    <w:p w14:paraId="43BD6820" w14:textId="77777777" w:rsidR="000F4615" w:rsidRDefault="000F4615" w:rsidP="000F4615">
      <w:r>
        <w:t>Hap Haven (</w:t>
      </w:r>
      <w:proofErr w:type="gramStart"/>
      <w:r>
        <w:t>NJCEP)  08:14</w:t>
      </w:r>
      <w:proofErr w:type="gramEnd"/>
      <w:r>
        <w:t xml:space="preserve"> PM </w:t>
      </w:r>
    </w:p>
    <w:p w14:paraId="545073CB" w14:textId="77777777" w:rsidR="000F4615" w:rsidRDefault="000F4615" w:rsidP="000F4615">
      <w:r>
        <w:t xml:space="preserve">Our C and I (commercial and industrial) program </w:t>
      </w:r>
      <w:proofErr w:type="gramStart"/>
      <w:r>
        <w:t>has</w:t>
      </w:r>
      <w:proofErr w:type="gramEnd"/>
      <w:r>
        <w:t xml:space="preserve"> a combined heat and power program. Check it out on our website.</w:t>
      </w:r>
    </w:p>
    <w:p w14:paraId="2D7724F0" w14:textId="77777777" w:rsidR="000F4615" w:rsidRDefault="000F4615" w:rsidP="000F4615">
      <w:r>
        <w:t xml:space="preserve">Mike Hornsby 07:54 PM  </w:t>
      </w:r>
    </w:p>
    <w:p w14:paraId="4ED0DE22" w14:textId="77777777" w:rsidR="000F4615" w:rsidRDefault="000F4615" w:rsidP="000F4615">
      <w:r>
        <w:t>Hap: What do you think about ground source heat pumps?</w:t>
      </w:r>
    </w:p>
    <w:p w14:paraId="3DE69B1D" w14:textId="77777777" w:rsidR="000F4615" w:rsidRDefault="000F4615" w:rsidP="000F4615">
      <w:r>
        <w:t>Hap Haven (</w:t>
      </w:r>
      <w:proofErr w:type="gramStart"/>
      <w:r>
        <w:t>NJCEP)  08:10</w:t>
      </w:r>
      <w:proofErr w:type="gramEnd"/>
      <w:r>
        <w:t xml:space="preserve"> PM </w:t>
      </w:r>
    </w:p>
    <w:p w14:paraId="52D97C6E" w14:textId="77777777" w:rsidR="000F4615" w:rsidRDefault="000F4615" w:rsidP="000F4615">
      <w:r>
        <w:t>Great heat pumps but maybe not worth the extra cost now that we have cold climate heat pumps.</w:t>
      </w:r>
    </w:p>
    <w:p w14:paraId="7C875A14" w14:textId="77777777" w:rsidR="000F4615" w:rsidRDefault="000F4615" w:rsidP="000F4615">
      <w:r>
        <w:t xml:space="preserve">Michael </w:t>
      </w:r>
      <w:proofErr w:type="spellStart"/>
      <w:r>
        <w:t>Winka</w:t>
      </w:r>
      <w:proofErr w:type="spellEnd"/>
      <w:r>
        <w:t xml:space="preserve"> 07:55 PM  </w:t>
      </w:r>
    </w:p>
    <w:p w14:paraId="6F97B476" w14:textId="77777777" w:rsidR="000F4615" w:rsidRDefault="000F4615" w:rsidP="000F4615">
      <w:r>
        <w:t xml:space="preserve">For the fuel cell you </w:t>
      </w:r>
      <w:proofErr w:type="gramStart"/>
      <w:r>
        <w:t>have to</w:t>
      </w:r>
      <w:proofErr w:type="gramEnd"/>
      <w:r>
        <w:t xml:space="preserve"> have heat recovery to get a rebate - not likely for residential installations</w:t>
      </w:r>
    </w:p>
    <w:p w14:paraId="29F3152B" w14:textId="77777777" w:rsidR="000F4615" w:rsidRDefault="000F4615" w:rsidP="000F4615">
      <w:r>
        <w:t>Hap Haven (</w:t>
      </w:r>
      <w:proofErr w:type="gramStart"/>
      <w:r>
        <w:t>NJCEP)  08:15</w:t>
      </w:r>
      <w:proofErr w:type="gramEnd"/>
      <w:r>
        <w:t xml:space="preserve"> PM </w:t>
      </w:r>
    </w:p>
    <w:p w14:paraId="6D7FE7AA" w14:textId="77777777" w:rsidR="000F4615" w:rsidRDefault="000F4615" w:rsidP="000F4615">
      <w:r>
        <w:lastRenderedPageBreak/>
        <w:t>Right, that should change soon.  (Hope, Hope)</w:t>
      </w:r>
    </w:p>
    <w:p w14:paraId="5EE744D0" w14:textId="77777777" w:rsidR="000F4615" w:rsidRDefault="000F4615" w:rsidP="000F4615">
      <w:r>
        <w:t xml:space="preserve">William Silverman 07:56 PM  </w:t>
      </w:r>
    </w:p>
    <w:p w14:paraId="6947DAAB" w14:textId="77777777" w:rsidR="000F4615" w:rsidRDefault="000F4615" w:rsidP="000F4615">
      <w:r>
        <w:t>Can a heat pump reduce the humidity of the inside air during summer cooling?</w:t>
      </w:r>
    </w:p>
    <w:p w14:paraId="049CBCAC" w14:textId="77777777" w:rsidR="000F4615" w:rsidRDefault="000F4615" w:rsidP="000F4615">
      <w:r>
        <w:t>This question has been answered live</w:t>
      </w:r>
    </w:p>
    <w:p w14:paraId="0BFED134" w14:textId="77777777" w:rsidR="000F4615" w:rsidRDefault="000F4615" w:rsidP="000F4615">
      <w:r>
        <w:t xml:space="preserve">William Silverman 07:59 PM  </w:t>
      </w:r>
    </w:p>
    <w:p w14:paraId="49AC6CA4" w14:textId="77777777" w:rsidR="000F4615" w:rsidRDefault="000F4615" w:rsidP="000F4615">
      <w:r>
        <w:t xml:space="preserve">David </w:t>
      </w:r>
      <w:proofErr w:type="gramStart"/>
      <w:r>
        <w:t>Hoh,...</w:t>
      </w:r>
      <w:proofErr w:type="gramEnd"/>
      <w:r>
        <w:t xml:space="preserve">FYI: The quality of your image is terrible. A bit blurry and </w:t>
      </w:r>
      <w:proofErr w:type="gramStart"/>
      <w:r>
        <w:t>very poor</w:t>
      </w:r>
      <w:proofErr w:type="gramEnd"/>
      <w:r>
        <w:t xml:space="preserve"> contrast. No bright white or dark </w:t>
      </w:r>
      <w:proofErr w:type="spellStart"/>
      <w:r>
        <w:t>balck</w:t>
      </w:r>
      <w:proofErr w:type="spellEnd"/>
      <w:r>
        <w:t xml:space="preserve"> areas. The image is washed out.</w:t>
      </w:r>
    </w:p>
    <w:p w14:paraId="76D0A49E" w14:textId="77777777" w:rsidR="000F4615" w:rsidRDefault="000F4615" w:rsidP="000F4615">
      <w:r>
        <w:t xml:space="preserve">Steve Miller (You) 08:05 PM </w:t>
      </w:r>
    </w:p>
    <w:p w14:paraId="3D4847D2" w14:textId="77777777" w:rsidR="000F4615" w:rsidRDefault="000F4615" w:rsidP="000F4615">
      <w:r>
        <w:t>yes, just like a standard A/C</w:t>
      </w:r>
    </w:p>
    <w:p w14:paraId="18F81809" w14:textId="77777777" w:rsidR="000F4615" w:rsidRDefault="000F4615" w:rsidP="000F4615">
      <w:r>
        <w:t xml:space="preserve">David Hoh 08:46 PM </w:t>
      </w:r>
    </w:p>
    <w:p w14:paraId="00BED575" w14:textId="77777777" w:rsidR="000F4615" w:rsidRDefault="000F4615" w:rsidP="000F4615">
      <w:r>
        <w:t>Private answer</w:t>
      </w:r>
    </w:p>
    <w:p w14:paraId="340FA838" w14:textId="77777777" w:rsidR="000F4615" w:rsidRDefault="000F4615" w:rsidP="000F4615">
      <w:r>
        <w:t>Thanks, I see that as well.</w:t>
      </w:r>
    </w:p>
    <w:p w14:paraId="57B54775" w14:textId="77777777" w:rsidR="000F4615" w:rsidRDefault="000F4615" w:rsidP="000F4615">
      <w:r>
        <w:t xml:space="preserve">Susan </w:t>
      </w:r>
      <w:proofErr w:type="spellStart"/>
      <w:r>
        <w:t>Kenen</w:t>
      </w:r>
      <w:proofErr w:type="spellEnd"/>
      <w:r>
        <w:t xml:space="preserve"> 08:03 PM  </w:t>
      </w:r>
    </w:p>
    <w:p w14:paraId="6083340C" w14:textId="77777777" w:rsidR="000F4615" w:rsidRDefault="000F4615" w:rsidP="000F4615">
      <w:r>
        <w:t xml:space="preserve">Will this presentation be available to see again? I hope </w:t>
      </w:r>
      <w:proofErr w:type="gramStart"/>
      <w:r>
        <w:t>you're</w:t>
      </w:r>
      <w:proofErr w:type="gramEnd"/>
      <w:r>
        <w:t xml:space="preserve"> saving it so we can share it. Please advise. Thanks!</w:t>
      </w:r>
    </w:p>
    <w:p w14:paraId="24709F1B" w14:textId="77777777" w:rsidR="000F4615" w:rsidRDefault="000F4615" w:rsidP="000F4615">
      <w:r>
        <w:t xml:space="preserve">Lauren </w:t>
      </w:r>
      <w:proofErr w:type="spellStart"/>
      <w:r>
        <w:t>Skowronski</w:t>
      </w:r>
      <w:proofErr w:type="spellEnd"/>
      <w:r>
        <w:t xml:space="preserve"> (Sustainable Jersey) 08:17 PM </w:t>
      </w:r>
    </w:p>
    <w:p w14:paraId="0F94941F" w14:textId="77777777" w:rsidR="000F4615" w:rsidRDefault="000F4615" w:rsidP="000F4615">
      <w:r>
        <w:t>There will be a few places to view the recording:</w:t>
      </w:r>
      <w:r>
        <w:cr/>
        <w:t>1) Sustainable Jersey will post it on our website at: https://www.sustainablejersey.com/resources/presentations/webinars/</w:t>
      </w:r>
      <w:r>
        <w:cr/>
        <w:t>2. Atlantic-Cape May Hub will post on YouTube page: https://www.youtube.com/channel/UCojn33vpoEYw6VLHEYD6XfQ</w:t>
      </w:r>
    </w:p>
    <w:p w14:paraId="52031D69" w14:textId="77777777" w:rsidR="000F4615" w:rsidRDefault="000F4615" w:rsidP="000F4615">
      <w:r>
        <w:t>3. Each of the three hubs hosting this event will post on their respective Basecamps.</w:t>
      </w:r>
    </w:p>
    <w:p w14:paraId="52031D69" w14:textId="77777777" w:rsidR="000F4615" w:rsidRDefault="000F4615" w:rsidP="000F4615">
      <w:r>
        <w:t xml:space="preserve">Kathy Hackler 08:04 PM  </w:t>
      </w:r>
    </w:p>
    <w:p w14:paraId="5C8C2F2B" w14:textId="77777777" w:rsidR="000F4615" w:rsidRDefault="000F4615" w:rsidP="000F4615">
      <w:proofErr w:type="gramStart"/>
      <w:r>
        <w:t>What’s</w:t>
      </w:r>
      <w:proofErr w:type="gramEnd"/>
      <w:r>
        <w:t xml:space="preserve"> the name of David Hoh’s company?</w:t>
      </w:r>
    </w:p>
    <w:p w14:paraId="08FA5F4A" w14:textId="77777777" w:rsidR="000F4615" w:rsidRDefault="000F4615" w:rsidP="000F4615">
      <w:r>
        <w:t xml:space="preserve">Steve Miller (You) 08:07 PM </w:t>
      </w:r>
    </w:p>
    <w:p w14:paraId="0826451F" w14:textId="77777777" w:rsidR="000F4615" w:rsidRDefault="000F4615" w:rsidP="000F4615">
      <w:r>
        <w:t>Dr. Energy Saver</w:t>
      </w:r>
    </w:p>
    <w:p w14:paraId="3F366252" w14:textId="77777777" w:rsidR="000F4615" w:rsidRDefault="000F4615" w:rsidP="000F4615">
      <w:r>
        <w:t xml:space="preserve">Nancy 08:12 PM </w:t>
      </w:r>
    </w:p>
    <w:p w14:paraId="2466B623" w14:textId="77777777" w:rsidR="000F4615" w:rsidRDefault="000F4615" w:rsidP="000F4615">
      <w:r>
        <w:t xml:space="preserve">Here is the link to his website </w:t>
      </w:r>
    </w:p>
    <w:p w14:paraId="13662819" w14:textId="77777777" w:rsidR="000F4615" w:rsidRDefault="000F4615" w:rsidP="000F4615"/>
    <w:p w14:paraId="13662819" w14:textId="77777777" w:rsidR="000F4615" w:rsidRDefault="000F4615" w:rsidP="000F4615">
      <w:r>
        <w:t xml:space="preserve"> https://www.drenergysaverjerseyshore.com/about-us.html</w:t>
      </w:r>
    </w:p>
    <w:p w14:paraId="13662819" w14:textId="77777777" w:rsidR="000F4615" w:rsidRDefault="000F4615" w:rsidP="000F4615">
      <w:r>
        <w:t xml:space="preserve">David Hoh 08:45 PM </w:t>
      </w:r>
    </w:p>
    <w:p w14:paraId="511CF038" w14:textId="77777777" w:rsidR="000F4615" w:rsidRDefault="000F4615" w:rsidP="000F4615">
      <w:r>
        <w:t>Home Comfort &amp; Energy Experts.    Belmar NJ</w:t>
      </w:r>
    </w:p>
    <w:p w14:paraId="5E386377" w14:textId="77777777" w:rsidR="000F4615" w:rsidRDefault="000F4615" w:rsidP="000F4615">
      <w:r>
        <w:t xml:space="preserve">sylvia </w:t>
      </w:r>
      <w:proofErr w:type="spellStart"/>
      <w:r>
        <w:t>rabacchi</w:t>
      </w:r>
      <w:proofErr w:type="spellEnd"/>
      <w:r>
        <w:t xml:space="preserve"> 08:06 PM  </w:t>
      </w:r>
    </w:p>
    <w:p w14:paraId="344CC53E" w14:textId="77777777" w:rsidR="000F4615" w:rsidRDefault="000F4615" w:rsidP="000F4615">
      <w:r>
        <w:t>We have gas-heated hot water radiator system: is it possible to use the heat pump with this system?</w:t>
      </w:r>
    </w:p>
    <w:p w14:paraId="00379C6A" w14:textId="77777777" w:rsidR="000F4615" w:rsidRDefault="000F4615" w:rsidP="000F4615">
      <w:r>
        <w:t>Hap Haven (</w:t>
      </w:r>
      <w:proofErr w:type="gramStart"/>
      <w:r>
        <w:t>NJCEP)  08:17</w:t>
      </w:r>
      <w:proofErr w:type="gramEnd"/>
      <w:r>
        <w:t xml:space="preserve"> PM </w:t>
      </w:r>
    </w:p>
    <w:p w14:paraId="33D8883F" w14:textId="70784D85" w:rsidR="00E75E62" w:rsidRDefault="000F4615" w:rsidP="000F4615">
      <w:r>
        <w:t>Yes, we have a rebate for heat pumps the connect with water systems.</w:t>
      </w:r>
    </w:p>
    <w:sectPr w:rsidR="00E75E62" w:rsidSect="008930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930F8"/>
    <w:rsid w:val="000F4615"/>
    <w:rsid w:val="00114456"/>
    <w:rsid w:val="00131A52"/>
    <w:rsid w:val="001A7C37"/>
    <w:rsid w:val="002C2158"/>
    <w:rsid w:val="003871C4"/>
    <w:rsid w:val="005B5E55"/>
    <w:rsid w:val="008930F8"/>
    <w:rsid w:val="00933ADA"/>
    <w:rsid w:val="009900DB"/>
    <w:rsid w:val="00D7641E"/>
    <w:rsid w:val="00E75E62"/>
    <w:rsid w:val="00EF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B333C"/>
  <w15:chartTrackingRefBased/>
  <w15:docId w15:val="{4C7A1F8B-428D-4375-B755-80A565BE2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0F8"/>
    <w:rPr>
      <w:rFonts w:eastAsiaTheme="minorHAns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30F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3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9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wDPw6YsMr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Miller</dc:creator>
  <cp:keywords/>
  <dc:description/>
  <cp:lastModifiedBy>Steve Miller</cp:lastModifiedBy>
  <cp:revision>1</cp:revision>
  <dcterms:created xsi:type="dcterms:W3CDTF">2020-11-10T00:24:00Z</dcterms:created>
  <dcterms:modified xsi:type="dcterms:W3CDTF">2020-11-10T04:40:00Z</dcterms:modified>
</cp:coreProperties>
</file>