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6834A" w14:textId="77777777" w:rsidR="00D90AF2" w:rsidRDefault="00D90AF2" w:rsidP="00D90AF2">
      <w:pPr>
        <w:jc w:val="center"/>
      </w:pPr>
      <w:r>
        <w:t>Middletown for Clean Energy</w:t>
      </w:r>
    </w:p>
    <w:p w14:paraId="5347699A" w14:textId="77777777" w:rsidR="00656DCE" w:rsidRDefault="00D90AF2" w:rsidP="00D90AF2">
      <w:pPr>
        <w:jc w:val="center"/>
      </w:pPr>
      <w:r>
        <w:t>Notes and Ideas from July 2 Meeting</w:t>
      </w:r>
    </w:p>
    <w:p w14:paraId="75AB09DD" w14:textId="77777777" w:rsidR="00D90AF2" w:rsidRDefault="00D90AF2" w:rsidP="00D90AF2">
      <w:pPr>
        <w:pStyle w:val="ListParagraph"/>
        <w:numPr>
          <w:ilvl w:val="0"/>
          <w:numId w:val="1"/>
        </w:numPr>
      </w:pPr>
      <w:r>
        <w:t>Talk to school superintendent/look at budget re installing solar energy in school buildings and about talking to or giving presentations on climate change to students</w:t>
      </w:r>
    </w:p>
    <w:p w14:paraId="3DA66A15" w14:textId="77777777" w:rsidR="00D90AF2" w:rsidRDefault="00D90AF2" w:rsidP="00D90AF2">
      <w:pPr>
        <w:pStyle w:val="ListParagraph"/>
        <w:numPr>
          <w:ilvl w:val="0"/>
          <w:numId w:val="1"/>
        </w:numPr>
      </w:pPr>
      <w:r>
        <w:t>Find out and tell people about procedures for getting solar (residential) and counter misinformation. (See references)</w:t>
      </w:r>
    </w:p>
    <w:p w14:paraId="344078C7" w14:textId="77777777" w:rsidR="00D90AF2" w:rsidRDefault="00D90AF2" w:rsidP="00D90AF2">
      <w:pPr>
        <w:pStyle w:val="ListParagraph"/>
        <w:numPr>
          <w:ilvl w:val="0"/>
          <w:numId w:val="1"/>
        </w:numPr>
      </w:pPr>
      <w:r>
        <w:t>Piggyback on work other towns have done; don’t reinvent the wheel.</w:t>
      </w:r>
    </w:p>
    <w:p w14:paraId="28663945" w14:textId="77777777" w:rsidR="00D90AF2" w:rsidRDefault="00D90AF2" w:rsidP="00D90AF2">
      <w:pPr>
        <w:pStyle w:val="ListParagraph"/>
        <w:numPr>
          <w:ilvl w:val="0"/>
          <w:numId w:val="1"/>
        </w:numPr>
      </w:pPr>
      <w:r>
        <w:t>Let people know that much of the work in towns can be done using BPU grants (town or taxpayers not required to foot bill)</w:t>
      </w:r>
    </w:p>
    <w:p w14:paraId="74AFD0C6" w14:textId="77777777" w:rsidR="00D90AF2" w:rsidRDefault="00D90AF2" w:rsidP="00D90AF2">
      <w:pPr>
        <w:pStyle w:val="ListParagraph"/>
        <w:numPr>
          <w:ilvl w:val="0"/>
          <w:numId w:val="1"/>
        </w:numPr>
      </w:pPr>
      <w:r>
        <w:t>** Our group’s goal is to drive Middletown to 100% clean energy by 2050</w:t>
      </w:r>
    </w:p>
    <w:p w14:paraId="17E92B6D" w14:textId="77777777" w:rsidR="00D90AF2" w:rsidRDefault="00D90AF2" w:rsidP="00D90AF2">
      <w:pPr>
        <w:pStyle w:val="ListParagraph"/>
        <w:numPr>
          <w:ilvl w:val="0"/>
          <w:numId w:val="1"/>
        </w:numPr>
      </w:pPr>
      <w:r>
        <w:t>Middletown should take steps like requiring new businesses (and existing large flat-roof buildings) to have solar</w:t>
      </w:r>
    </w:p>
    <w:p w14:paraId="6733B2DC" w14:textId="099806DA" w:rsidR="00D90AF2" w:rsidRDefault="00D90AF2" w:rsidP="00D90AF2">
      <w:pPr>
        <w:pStyle w:val="ListParagraph"/>
        <w:numPr>
          <w:ilvl w:val="0"/>
          <w:numId w:val="1"/>
        </w:numPr>
      </w:pPr>
      <w:r>
        <w:t>Booth at Middletown Day</w:t>
      </w:r>
      <w:r w:rsidR="00F97A7E">
        <w:t xml:space="preserve"> (Joanne Irwin will explore)</w:t>
      </w:r>
    </w:p>
    <w:p w14:paraId="45619FF4" w14:textId="1E16317F" w:rsidR="00D90AF2" w:rsidRDefault="00D0744B" w:rsidP="00D90AF2">
      <w:pPr>
        <w:pStyle w:val="ListParagraph"/>
        <w:numPr>
          <w:ilvl w:val="1"/>
          <w:numId w:val="1"/>
        </w:numPr>
      </w:pPr>
      <w:r>
        <w:t>Explore other potential venues</w:t>
      </w:r>
      <w:r w:rsidR="00BB6002">
        <w:t>: PTAs, Thompson Day.</w:t>
      </w:r>
      <w:r>
        <w:t xml:space="preserve"> </w:t>
      </w:r>
    </w:p>
    <w:p w14:paraId="4D421B0C" w14:textId="6232FB04" w:rsidR="00D0744B" w:rsidRDefault="00D0744B" w:rsidP="00D90AF2">
      <w:pPr>
        <w:pStyle w:val="ListParagraph"/>
        <w:numPr>
          <w:ilvl w:val="1"/>
          <w:numId w:val="1"/>
        </w:numPr>
      </w:pPr>
      <w:r>
        <w:t>Design and hand out brochure – make it SIMPLE</w:t>
      </w:r>
      <w:r w:rsidR="00BB6002">
        <w:t>.  Include a logo (Jo Lockett has experience).  Steve Miller will explore Sierra Club money for brochures, etc.</w:t>
      </w:r>
    </w:p>
    <w:p w14:paraId="7C14792B" w14:textId="4917F55C" w:rsidR="00D0744B" w:rsidRDefault="00D0744B" w:rsidP="00D90AF2">
      <w:pPr>
        <w:pStyle w:val="ListParagraph"/>
        <w:numPr>
          <w:ilvl w:val="1"/>
          <w:numId w:val="1"/>
        </w:numPr>
      </w:pPr>
      <w:r>
        <w:t>Ask people to complete a 5-minute survey</w:t>
      </w:r>
      <w:r w:rsidR="006A0B28">
        <w:t>.</w:t>
      </w:r>
      <w:r w:rsidR="00F97A7E">
        <w:t xml:space="preserve"> Jo Lockett has experience in creating survey, and subsequent analysis</w:t>
      </w:r>
      <w:r w:rsidR="00BB6002">
        <w:t xml:space="preserve"> to set a baseline of what people are thinking.</w:t>
      </w:r>
    </w:p>
    <w:p w14:paraId="38795059" w14:textId="2AE2AE25" w:rsidR="00D0744B" w:rsidRDefault="00D0744B" w:rsidP="00D90AF2">
      <w:pPr>
        <w:pStyle w:val="ListParagraph"/>
        <w:numPr>
          <w:ilvl w:val="1"/>
          <w:numId w:val="1"/>
        </w:numPr>
      </w:pPr>
      <w:r>
        <w:t>Joanne and Doug Irwin have a</w:t>
      </w:r>
      <w:r w:rsidR="00F97A7E">
        <w:t xml:space="preserve"> 10ft X 10ft</w:t>
      </w:r>
      <w:r>
        <w:t xml:space="preserve"> gazebo tent we could use; they also have a connection to Janet, the parks person on the Green Team</w:t>
      </w:r>
    </w:p>
    <w:p w14:paraId="210C2533" w14:textId="12F842B6" w:rsidR="00D0744B" w:rsidRDefault="00D0744B" w:rsidP="00D0744B">
      <w:pPr>
        <w:pStyle w:val="ListParagraph"/>
        <w:numPr>
          <w:ilvl w:val="0"/>
          <w:numId w:val="1"/>
        </w:numPr>
      </w:pPr>
      <w:r>
        <w:t>Find young people to involve in our effort</w:t>
      </w:r>
      <w:r w:rsidR="00BB6002">
        <w:t xml:space="preserve"> and be the public face on the booth. (HS or Brookdale Environmental Club?)</w:t>
      </w:r>
    </w:p>
    <w:p w14:paraId="69FBD836" w14:textId="1FD5B711" w:rsidR="00D0744B" w:rsidRDefault="00D0744B" w:rsidP="00D0744B">
      <w:pPr>
        <w:pStyle w:val="ListParagraph"/>
        <w:numPr>
          <w:ilvl w:val="0"/>
          <w:numId w:val="1"/>
        </w:numPr>
      </w:pPr>
      <w:r>
        <w:t>Arrange an event (town or county – maybe Long Branch or Red Bank) for Sept 8 People’s Climate March (bus or T shirts for march?)</w:t>
      </w:r>
      <w:r w:rsidR="00BB6002">
        <w:t>.  Determine location of other Peoples Climate Marches (check with Lynn Dash).</w:t>
      </w:r>
    </w:p>
    <w:p w14:paraId="7DA282C7" w14:textId="6B3F6FC0" w:rsidR="00D0744B" w:rsidRDefault="00D0744B" w:rsidP="00D0744B">
      <w:pPr>
        <w:pStyle w:val="ListParagraph"/>
        <w:numPr>
          <w:ilvl w:val="0"/>
          <w:numId w:val="1"/>
        </w:numPr>
      </w:pPr>
      <w:r>
        <w:t>Would like periodic E-newsletters</w:t>
      </w:r>
      <w:r w:rsidR="00F97A7E">
        <w:t xml:space="preserve"> (perhaps right after each of our monthly meetings.</w:t>
      </w:r>
    </w:p>
    <w:p w14:paraId="5E801376" w14:textId="77777777" w:rsidR="00D0744B" w:rsidRDefault="00D0744B" w:rsidP="00D0744B">
      <w:pPr>
        <w:pStyle w:val="ListParagraph"/>
        <w:numPr>
          <w:ilvl w:val="0"/>
          <w:numId w:val="1"/>
        </w:numPr>
      </w:pPr>
      <w:r>
        <w:t>We will meet monthly – first Tuesday of month for an hour (7:30-8:30)</w:t>
      </w:r>
    </w:p>
    <w:p w14:paraId="727789C7" w14:textId="77777777" w:rsidR="00D0744B" w:rsidRDefault="00D0744B" w:rsidP="00D0744B">
      <w:pPr>
        <w:pStyle w:val="ListParagraph"/>
        <w:numPr>
          <w:ilvl w:val="1"/>
          <w:numId w:val="1"/>
        </w:numPr>
      </w:pPr>
      <w:r>
        <w:t>Next meeting Aug 7 at Millers</w:t>
      </w:r>
    </w:p>
    <w:p w14:paraId="6EED976B" w14:textId="0A11F55C" w:rsidR="00D0744B" w:rsidRDefault="00D0744B" w:rsidP="00D0744B">
      <w:pPr>
        <w:pStyle w:val="ListParagraph"/>
        <w:numPr>
          <w:ilvl w:val="1"/>
          <w:numId w:val="1"/>
        </w:numPr>
      </w:pPr>
      <w:r>
        <w:t>Maybe conference bridge for those who can’t attend in person</w:t>
      </w:r>
    </w:p>
    <w:p w14:paraId="6DFE7474" w14:textId="74B1D2C5" w:rsidR="00F97A7E" w:rsidRDefault="00BB6002" w:rsidP="00F97A7E">
      <w:pPr>
        <w:pStyle w:val="ListParagraph"/>
        <w:numPr>
          <w:ilvl w:val="0"/>
          <w:numId w:val="1"/>
        </w:numPr>
      </w:pPr>
      <w:r>
        <w:t xml:space="preserve">Pat Dillon has ideas on distribution to </w:t>
      </w:r>
      <w:proofErr w:type="gramStart"/>
      <w:r>
        <w:t>media, and</w:t>
      </w:r>
      <w:proofErr w:type="gramEnd"/>
      <w:r>
        <w:t xml:space="preserve"> will contribute in ~2 weeks.</w:t>
      </w:r>
    </w:p>
    <w:p w14:paraId="68527E24" w14:textId="3080BD62" w:rsidR="00F97A7E" w:rsidRDefault="00F97A7E" w:rsidP="00F97A7E">
      <w:pPr>
        <w:pStyle w:val="ListParagraph"/>
        <w:numPr>
          <w:ilvl w:val="0"/>
          <w:numId w:val="1"/>
        </w:numPr>
      </w:pPr>
      <w:r>
        <w:t xml:space="preserve">Green Building and Sustainable Element addition to Middletown Master Plan.: Marie </w:t>
      </w:r>
      <w:proofErr w:type="spellStart"/>
      <w:r>
        <w:t>Racioppi</w:t>
      </w:r>
      <w:proofErr w:type="spellEnd"/>
      <w:r>
        <w:t xml:space="preserve"> suggests we writeup a proposed change, prior to the 3 public hearings.  Marie would serve on a committee to do the research and resulting proposal.</w:t>
      </w:r>
    </w:p>
    <w:p w14:paraId="55EE1DFC" w14:textId="243DAAC7" w:rsidR="00F97A7E" w:rsidRDefault="00D56778" w:rsidP="00F97A7E">
      <w:pPr>
        <w:pStyle w:val="ListParagraph"/>
        <w:numPr>
          <w:ilvl w:val="0"/>
          <w:numId w:val="1"/>
        </w:numPr>
      </w:pPr>
      <w:bookmarkStart w:id="0" w:name="_GoBack"/>
      <w:r>
        <w:t>Steve to send the current Middletown Energy plan to Jo Lockett and John Luard.</w:t>
      </w:r>
      <w:bookmarkEnd w:id="0"/>
    </w:p>
    <w:sectPr w:rsidR="00F97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B6D91"/>
    <w:multiLevelType w:val="hybridMultilevel"/>
    <w:tmpl w:val="4F3AE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AF2"/>
    <w:rsid w:val="00001F13"/>
    <w:rsid w:val="00021CE2"/>
    <w:rsid w:val="00026BF7"/>
    <w:rsid w:val="000272B3"/>
    <w:rsid w:val="00031372"/>
    <w:rsid w:val="000527F4"/>
    <w:rsid w:val="0006396C"/>
    <w:rsid w:val="00086C46"/>
    <w:rsid w:val="00091076"/>
    <w:rsid w:val="000A0A57"/>
    <w:rsid w:val="000B2037"/>
    <w:rsid w:val="000D2249"/>
    <w:rsid w:val="000E18BE"/>
    <w:rsid w:val="000E19BE"/>
    <w:rsid w:val="000E4510"/>
    <w:rsid w:val="000F3E7F"/>
    <w:rsid w:val="00122B22"/>
    <w:rsid w:val="00143C22"/>
    <w:rsid w:val="00147645"/>
    <w:rsid w:val="00156D7A"/>
    <w:rsid w:val="00161924"/>
    <w:rsid w:val="001D6E2C"/>
    <w:rsid w:val="001E3495"/>
    <w:rsid w:val="00220381"/>
    <w:rsid w:val="0022096F"/>
    <w:rsid w:val="002317C3"/>
    <w:rsid w:val="00251B70"/>
    <w:rsid w:val="002534A4"/>
    <w:rsid w:val="00255901"/>
    <w:rsid w:val="00261585"/>
    <w:rsid w:val="00281B52"/>
    <w:rsid w:val="00295498"/>
    <w:rsid w:val="002B1486"/>
    <w:rsid w:val="002D7DB5"/>
    <w:rsid w:val="002F1DF1"/>
    <w:rsid w:val="00302966"/>
    <w:rsid w:val="00322AA0"/>
    <w:rsid w:val="00333787"/>
    <w:rsid w:val="00334EF2"/>
    <w:rsid w:val="0037250D"/>
    <w:rsid w:val="00381B4E"/>
    <w:rsid w:val="0038359E"/>
    <w:rsid w:val="00393370"/>
    <w:rsid w:val="003D7D89"/>
    <w:rsid w:val="0042496B"/>
    <w:rsid w:val="00430D84"/>
    <w:rsid w:val="0045106B"/>
    <w:rsid w:val="00467244"/>
    <w:rsid w:val="00475B73"/>
    <w:rsid w:val="00495E01"/>
    <w:rsid w:val="004B25FE"/>
    <w:rsid w:val="004C252F"/>
    <w:rsid w:val="004D3031"/>
    <w:rsid w:val="004D554C"/>
    <w:rsid w:val="004E1689"/>
    <w:rsid w:val="004F2E5A"/>
    <w:rsid w:val="0050114A"/>
    <w:rsid w:val="00502012"/>
    <w:rsid w:val="00523738"/>
    <w:rsid w:val="00550931"/>
    <w:rsid w:val="00552E02"/>
    <w:rsid w:val="00557F45"/>
    <w:rsid w:val="005637D7"/>
    <w:rsid w:val="00566AA4"/>
    <w:rsid w:val="0057682C"/>
    <w:rsid w:val="005A1E54"/>
    <w:rsid w:val="005A44C4"/>
    <w:rsid w:val="005C3868"/>
    <w:rsid w:val="005D0945"/>
    <w:rsid w:val="005F58AF"/>
    <w:rsid w:val="005F6246"/>
    <w:rsid w:val="00624868"/>
    <w:rsid w:val="00656DCE"/>
    <w:rsid w:val="006629E9"/>
    <w:rsid w:val="00683EFF"/>
    <w:rsid w:val="0069706B"/>
    <w:rsid w:val="00697B11"/>
    <w:rsid w:val="006A0059"/>
    <w:rsid w:val="006A067D"/>
    <w:rsid w:val="006A0B28"/>
    <w:rsid w:val="006A5F52"/>
    <w:rsid w:val="006B3700"/>
    <w:rsid w:val="006C0C16"/>
    <w:rsid w:val="006E21E1"/>
    <w:rsid w:val="006E33D0"/>
    <w:rsid w:val="006F414E"/>
    <w:rsid w:val="006F46C9"/>
    <w:rsid w:val="007114B5"/>
    <w:rsid w:val="00754B6B"/>
    <w:rsid w:val="007950D5"/>
    <w:rsid w:val="007A242E"/>
    <w:rsid w:val="007B77EA"/>
    <w:rsid w:val="007C43F1"/>
    <w:rsid w:val="007C45CB"/>
    <w:rsid w:val="007E000F"/>
    <w:rsid w:val="007E18E9"/>
    <w:rsid w:val="008159B1"/>
    <w:rsid w:val="008421C3"/>
    <w:rsid w:val="00846328"/>
    <w:rsid w:val="008653B1"/>
    <w:rsid w:val="00872107"/>
    <w:rsid w:val="008804FD"/>
    <w:rsid w:val="008C4A72"/>
    <w:rsid w:val="008C6298"/>
    <w:rsid w:val="008D28D6"/>
    <w:rsid w:val="008F28F7"/>
    <w:rsid w:val="008F3ABD"/>
    <w:rsid w:val="0091691F"/>
    <w:rsid w:val="00934DB4"/>
    <w:rsid w:val="00942783"/>
    <w:rsid w:val="00944E11"/>
    <w:rsid w:val="009464C8"/>
    <w:rsid w:val="00985E7E"/>
    <w:rsid w:val="009A52DF"/>
    <w:rsid w:val="009A734B"/>
    <w:rsid w:val="009B2FA7"/>
    <w:rsid w:val="009C1F4C"/>
    <w:rsid w:val="00A0331E"/>
    <w:rsid w:val="00A14E30"/>
    <w:rsid w:val="00A179B6"/>
    <w:rsid w:val="00A17FAC"/>
    <w:rsid w:val="00A442CA"/>
    <w:rsid w:val="00A718BD"/>
    <w:rsid w:val="00A85A72"/>
    <w:rsid w:val="00AA45DD"/>
    <w:rsid w:val="00AE3FF4"/>
    <w:rsid w:val="00B013F1"/>
    <w:rsid w:val="00B063B7"/>
    <w:rsid w:val="00B135F3"/>
    <w:rsid w:val="00B22802"/>
    <w:rsid w:val="00B26AA7"/>
    <w:rsid w:val="00B56FF9"/>
    <w:rsid w:val="00B64E27"/>
    <w:rsid w:val="00BB6002"/>
    <w:rsid w:val="00BB7122"/>
    <w:rsid w:val="00BD4FE7"/>
    <w:rsid w:val="00BD7280"/>
    <w:rsid w:val="00BF7BAB"/>
    <w:rsid w:val="00C02BF9"/>
    <w:rsid w:val="00C1712E"/>
    <w:rsid w:val="00C20E53"/>
    <w:rsid w:val="00C629A9"/>
    <w:rsid w:val="00C648A1"/>
    <w:rsid w:val="00C81F42"/>
    <w:rsid w:val="00CA68A8"/>
    <w:rsid w:val="00CC441E"/>
    <w:rsid w:val="00D05DF1"/>
    <w:rsid w:val="00D06785"/>
    <w:rsid w:val="00D0744B"/>
    <w:rsid w:val="00D13F09"/>
    <w:rsid w:val="00D34438"/>
    <w:rsid w:val="00D47F97"/>
    <w:rsid w:val="00D50410"/>
    <w:rsid w:val="00D56778"/>
    <w:rsid w:val="00D73589"/>
    <w:rsid w:val="00D75E75"/>
    <w:rsid w:val="00D90AF2"/>
    <w:rsid w:val="00D945AE"/>
    <w:rsid w:val="00DE20B7"/>
    <w:rsid w:val="00E02086"/>
    <w:rsid w:val="00E24B15"/>
    <w:rsid w:val="00E53F10"/>
    <w:rsid w:val="00E63671"/>
    <w:rsid w:val="00E65F7E"/>
    <w:rsid w:val="00E72844"/>
    <w:rsid w:val="00E855BD"/>
    <w:rsid w:val="00E8656C"/>
    <w:rsid w:val="00EC54FE"/>
    <w:rsid w:val="00EE0224"/>
    <w:rsid w:val="00F007EE"/>
    <w:rsid w:val="00F0301A"/>
    <w:rsid w:val="00F107EC"/>
    <w:rsid w:val="00F42D64"/>
    <w:rsid w:val="00F43084"/>
    <w:rsid w:val="00F512FA"/>
    <w:rsid w:val="00F6068D"/>
    <w:rsid w:val="00F66359"/>
    <w:rsid w:val="00F83E27"/>
    <w:rsid w:val="00F97A7E"/>
    <w:rsid w:val="00FC1FF1"/>
    <w:rsid w:val="00FC3458"/>
    <w:rsid w:val="00FD3662"/>
    <w:rsid w:val="00FD3BA6"/>
    <w:rsid w:val="00FD6FE5"/>
    <w:rsid w:val="00FF23BA"/>
    <w:rsid w:val="00FF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99883"/>
  <w15:chartTrackingRefBased/>
  <w15:docId w15:val="{B7D6DDC7-891D-4ED2-B687-2737A2B6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patlaptop miller</dc:creator>
  <cp:keywords/>
  <dc:description/>
  <cp:lastModifiedBy>Steve Miller</cp:lastModifiedBy>
  <cp:revision>4</cp:revision>
  <dcterms:created xsi:type="dcterms:W3CDTF">2018-07-03T03:06:00Z</dcterms:created>
  <dcterms:modified xsi:type="dcterms:W3CDTF">2018-07-03T03:15:00Z</dcterms:modified>
</cp:coreProperties>
</file>