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6834A" w14:textId="77777777" w:rsidR="00D90AF2" w:rsidRDefault="00D90AF2" w:rsidP="00D90AF2">
      <w:pPr>
        <w:jc w:val="center"/>
      </w:pPr>
      <w:r>
        <w:t>Middletown for Clean Energy</w:t>
      </w:r>
    </w:p>
    <w:p w14:paraId="5347699A" w14:textId="488B5AB3" w:rsidR="00656DCE" w:rsidRDefault="00012FF9" w:rsidP="00D90AF2">
      <w:pPr>
        <w:jc w:val="center"/>
      </w:pPr>
      <w:r>
        <w:t>Notes and Ideas from August 7, 2018</w:t>
      </w:r>
      <w:r w:rsidR="00D90AF2">
        <w:t xml:space="preserve"> Meeting</w:t>
      </w:r>
    </w:p>
    <w:p w14:paraId="75AB09DD" w14:textId="5CE909ED" w:rsidR="00D90AF2" w:rsidRDefault="00012FF9" w:rsidP="00D90AF2">
      <w:pPr>
        <w:pStyle w:val="ListParagraph"/>
        <w:numPr>
          <w:ilvl w:val="0"/>
          <w:numId w:val="1"/>
        </w:numPr>
      </w:pPr>
      <w:r>
        <w:t>Facebook group “Middletown for Clean Energy (NJ)” All are asked to join, post, and comment.</w:t>
      </w:r>
      <w:r w:rsidR="00405827">
        <w:t xml:space="preserve"> Add Jo Lockett as an admin.</w:t>
      </w:r>
      <w:r w:rsidR="00BD4A49">
        <w:t xml:space="preserve"> Jo G suggested using Facebook </w:t>
      </w:r>
      <w:proofErr w:type="gramStart"/>
      <w:r w:rsidR="00BD4A49">
        <w:t>Group  “</w:t>
      </w:r>
      <w:proofErr w:type="gramEnd"/>
      <w:r w:rsidR="00BD4A49">
        <w:t xml:space="preserve">Events” to create non-public drafts, that can be auto-posted on a certain date. Steve M to qualify </w:t>
      </w:r>
      <w:r w:rsidR="00D2354C">
        <w:t xml:space="preserve">into easily understood: </w:t>
      </w:r>
      <w:r w:rsidR="00BD4A49">
        <w:t>1terawatt = 12% of world’s electricity consumption. Jo Lockett might consider being publicity chair.</w:t>
      </w:r>
    </w:p>
    <w:p w14:paraId="61A3854D" w14:textId="57000085" w:rsidR="00012FF9" w:rsidRDefault="00012FF9" w:rsidP="00D90AF2">
      <w:pPr>
        <w:pStyle w:val="ListParagraph"/>
        <w:numPr>
          <w:ilvl w:val="0"/>
          <w:numId w:val="1"/>
        </w:numPr>
      </w:pPr>
      <w:r>
        <w:t xml:space="preserve">We need concise </w:t>
      </w:r>
      <w:r w:rsidR="00D95D1B">
        <w:t xml:space="preserve">(2-3 sentence) </w:t>
      </w:r>
      <w:r>
        <w:t>but descriptive mission statement. And use simple terms: clean energy means mainly wind and solar.</w:t>
      </w:r>
      <w:r w:rsidR="00D95D1B">
        <w:t xml:space="preserve">  Key phrases of the mission statement become slogans for signs.</w:t>
      </w:r>
    </w:p>
    <w:p w14:paraId="30317705" w14:textId="6D763360" w:rsidR="00012FF9" w:rsidRDefault="00012FF9" w:rsidP="00D90AF2">
      <w:pPr>
        <w:pStyle w:val="ListParagraph"/>
        <w:numPr>
          <w:ilvl w:val="0"/>
          <w:numId w:val="1"/>
        </w:numPr>
      </w:pPr>
      <w:r>
        <w:t>Slogan like “We can do it!”</w:t>
      </w:r>
      <w:r w:rsidR="00D95D1B">
        <w:t xml:space="preserve"> – “ask me how”</w:t>
      </w:r>
      <w:r w:rsidR="004F6A7B">
        <w:t>, or button “Working to reach 100%; ask me how” - t</w:t>
      </w:r>
      <w:r>
        <w:t>o get past perception that 100% clean energy is impossible.</w:t>
      </w:r>
    </w:p>
    <w:p w14:paraId="4740B8E9" w14:textId="50BD1DC5" w:rsidR="00405827" w:rsidRDefault="00405827" w:rsidP="00D90AF2">
      <w:pPr>
        <w:pStyle w:val="ListParagraph"/>
        <w:numPr>
          <w:ilvl w:val="0"/>
          <w:numId w:val="1"/>
        </w:numPr>
      </w:pPr>
      <w:r>
        <w:t>There is an Aug 9, 6</w:t>
      </w:r>
      <w:r w:rsidR="00692CD8">
        <w:t xml:space="preserve"> </w:t>
      </w:r>
      <w:r>
        <w:t>pm check-in video call with Ally Samuel, one of our Sierra Club RF100 trainers.</w:t>
      </w:r>
    </w:p>
    <w:p w14:paraId="19028ABA" w14:textId="3ADBB2DC" w:rsidR="00405827" w:rsidRDefault="00405827" w:rsidP="00D90AF2">
      <w:pPr>
        <w:pStyle w:val="ListParagraph"/>
        <w:numPr>
          <w:ilvl w:val="0"/>
          <w:numId w:val="1"/>
        </w:numPr>
      </w:pPr>
      <w:r>
        <w:t>The tour of AT&amp;T Laurel Ave micro</w:t>
      </w:r>
      <w:r w:rsidR="007729BC">
        <w:t>-</w:t>
      </w:r>
      <w:r>
        <w:t xml:space="preserve">grid/solar/fuel cell installation will be in the morning (2 hours) of Aug 23. </w:t>
      </w:r>
      <w:r w:rsidR="00D95D1B">
        <w:t>7</w:t>
      </w:r>
      <w:r>
        <w:t xml:space="preserve"> people tonight signed up – Jo G, Jo L, Tricia M, Carol </w:t>
      </w:r>
      <w:proofErr w:type="gramStart"/>
      <w:r>
        <w:t>VK,  Joanne</w:t>
      </w:r>
      <w:proofErr w:type="gramEnd"/>
      <w:r>
        <w:t xml:space="preserve"> I</w:t>
      </w:r>
      <w:r w:rsidR="00D95D1B">
        <w:t xml:space="preserve">, pat m; </w:t>
      </w:r>
      <w:proofErr w:type="spellStart"/>
      <w:r w:rsidR="00D95D1B">
        <w:t>steve</w:t>
      </w:r>
      <w:proofErr w:type="spellEnd"/>
      <w:r w:rsidR="00D95D1B">
        <w:t xml:space="preserve"> m.</w:t>
      </w:r>
    </w:p>
    <w:p w14:paraId="7CBFCC61" w14:textId="173993E7" w:rsidR="00405827" w:rsidRDefault="00405827" w:rsidP="00405827">
      <w:pPr>
        <w:pStyle w:val="ListParagraph"/>
        <w:numPr>
          <w:ilvl w:val="0"/>
          <w:numId w:val="1"/>
        </w:numPr>
      </w:pPr>
      <w:r>
        <w:t>We will participate with other Monmouth Co towns in the Sept 8</w:t>
      </w:r>
      <w:r w:rsidR="00692CD8">
        <w:t xml:space="preserve"> People’s Climate March – Rise for Climate, Justice and Jobs in Red Bank, Riverside Park, starting at 10 am. People from any town in Monmouth Co.</w:t>
      </w:r>
    </w:p>
    <w:p w14:paraId="65108EBC" w14:textId="6A0DF905" w:rsidR="00405827" w:rsidRDefault="00692CD8" w:rsidP="00405827">
      <w:pPr>
        <w:pStyle w:val="ListParagraph"/>
        <w:numPr>
          <w:ilvl w:val="1"/>
          <w:numId w:val="1"/>
        </w:numPr>
      </w:pPr>
      <w:r>
        <w:t>Permit obtained from Red Bank. Need march monitors.</w:t>
      </w:r>
    </w:p>
    <w:p w14:paraId="30FCB73A" w14:textId="53BC109F" w:rsidR="00692CD8" w:rsidRDefault="00692CD8" w:rsidP="00405827">
      <w:pPr>
        <w:pStyle w:val="ListParagraph"/>
        <w:numPr>
          <w:ilvl w:val="1"/>
          <w:numId w:val="1"/>
        </w:numPr>
      </w:pPr>
      <w:r>
        <w:t>Signs to be made by volunteers: Pam and Rob Adams, Carol Van Kirk</w:t>
      </w:r>
    </w:p>
    <w:p w14:paraId="35172390" w14:textId="6DD702FD" w:rsidR="00692CD8" w:rsidRDefault="00692CD8" w:rsidP="00405827">
      <w:pPr>
        <w:pStyle w:val="ListParagraph"/>
        <w:numPr>
          <w:ilvl w:val="1"/>
          <w:numId w:val="1"/>
        </w:numPr>
      </w:pPr>
      <w:r>
        <w:t>Need to think about speaker(s)</w:t>
      </w:r>
      <w:r w:rsidR="002871BC">
        <w:t xml:space="preserve"> </w:t>
      </w:r>
      <w:proofErr w:type="gramStart"/>
      <w:r w:rsidR="002871BC">
        <w:t>–  Sierra</w:t>
      </w:r>
      <w:proofErr w:type="gramEnd"/>
      <w:r w:rsidR="002871BC">
        <w:t xml:space="preserve"> Club?</w:t>
      </w:r>
      <w:r>
        <w:t xml:space="preserve">. Tricia has a megaphone. </w:t>
      </w:r>
      <w:r w:rsidR="00D95D1B">
        <w:t xml:space="preserve">Jo </w:t>
      </w:r>
      <w:proofErr w:type="spellStart"/>
      <w:r w:rsidR="00D95D1B">
        <w:t>Grazide</w:t>
      </w:r>
      <w:proofErr w:type="spellEnd"/>
      <w:r w:rsidR="00D95D1B">
        <w:t xml:space="preserve"> has table and chairs (will check condition)</w:t>
      </w:r>
      <w:r>
        <w:t xml:space="preserve"> </w:t>
      </w:r>
      <w:r w:rsidR="00F674C9">
        <w:t>Signup desk</w:t>
      </w:r>
      <w:r>
        <w:t xml:space="preserve"> for </w:t>
      </w:r>
      <w:r w:rsidR="007B288A">
        <w:t>town Clean Energy team</w:t>
      </w:r>
      <w:r>
        <w:t>s.</w:t>
      </w:r>
    </w:p>
    <w:p w14:paraId="6733B2DC" w14:textId="126C0368" w:rsidR="00D90AF2" w:rsidRDefault="00D90AF2" w:rsidP="00D90AF2">
      <w:pPr>
        <w:pStyle w:val="ListParagraph"/>
        <w:numPr>
          <w:ilvl w:val="0"/>
          <w:numId w:val="1"/>
        </w:numPr>
      </w:pPr>
      <w:r>
        <w:t>Booth at Middletown Day</w:t>
      </w:r>
      <w:r w:rsidR="00692CD8">
        <w:t xml:space="preserve"> Sept 22, 10 am – 5 pm.</w:t>
      </w:r>
    </w:p>
    <w:p w14:paraId="45619FF4" w14:textId="3C4D3697" w:rsidR="00D90AF2" w:rsidRDefault="00692CD8" w:rsidP="00D90AF2">
      <w:pPr>
        <w:pStyle w:val="ListParagraph"/>
        <w:numPr>
          <w:ilvl w:val="1"/>
          <w:numId w:val="1"/>
        </w:numPr>
      </w:pPr>
      <w:r>
        <w:t>Joanne Irwin will chair. She has sent in application.</w:t>
      </w:r>
    </w:p>
    <w:p w14:paraId="1AAB64F8" w14:textId="62D1D766" w:rsidR="00692CD8" w:rsidRDefault="00692CD8" w:rsidP="00D90AF2">
      <w:pPr>
        <w:pStyle w:val="ListParagraph"/>
        <w:numPr>
          <w:ilvl w:val="1"/>
          <w:numId w:val="1"/>
        </w:numPr>
      </w:pPr>
      <w:r>
        <w:t>Committee: Carol VK, Tricia M, Alisa C, Jo L</w:t>
      </w:r>
      <w:r w:rsidR="00D95D1B">
        <w:t>; Steve; Pat</w:t>
      </w:r>
    </w:p>
    <w:p w14:paraId="7934170B" w14:textId="62B84109" w:rsidR="00692CD8" w:rsidRDefault="00692CD8" w:rsidP="00D90AF2">
      <w:pPr>
        <w:pStyle w:val="ListParagraph"/>
        <w:numPr>
          <w:ilvl w:val="1"/>
          <w:numId w:val="1"/>
        </w:numPr>
      </w:pPr>
      <w:r>
        <w:t>Jo G will do a shift at table and will bring a table. Joanne I will provide tent 10x10</w:t>
      </w:r>
    </w:p>
    <w:p w14:paraId="6D8040DF" w14:textId="74600595" w:rsidR="007B288A" w:rsidRDefault="007B288A" w:rsidP="00D90AF2">
      <w:pPr>
        <w:pStyle w:val="ListParagraph"/>
        <w:numPr>
          <w:ilvl w:val="1"/>
          <w:numId w:val="1"/>
        </w:numPr>
      </w:pPr>
      <w:r>
        <w:t>Have kids’ activity so we can talk to parents</w:t>
      </w:r>
      <w:r w:rsidR="004F6A7B">
        <w:t xml:space="preserve">: kiddy Swag: </w:t>
      </w:r>
      <w:r w:rsidR="00D2354C">
        <w:t xml:space="preserve"> tire and ball </w:t>
      </w:r>
      <w:r w:rsidR="00F674C9">
        <w:t>toss</w:t>
      </w:r>
      <w:r w:rsidR="004F6A7B">
        <w:t xml:space="preserve">; throw </w:t>
      </w:r>
      <w:r w:rsidR="00F674C9">
        <w:t>cans/plastic/garbage into proper can!</w:t>
      </w:r>
    </w:p>
    <w:p w14:paraId="3D9EEA6A" w14:textId="5E4BA5DA" w:rsidR="007B288A" w:rsidRDefault="007B288A" w:rsidP="00D90AF2">
      <w:pPr>
        <w:pStyle w:val="ListParagraph"/>
        <w:numPr>
          <w:ilvl w:val="1"/>
          <w:numId w:val="1"/>
        </w:numPr>
      </w:pPr>
      <w:r>
        <w:t>Need brochures and lots of clean energy info</w:t>
      </w:r>
      <w:r w:rsidR="00D95D1B">
        <w:t xml:space="preserve"> (Steve’s clean electric poster)</w:t>
      </w:r>
      <w:r>
        <w:t>. Use Sierra Club flyer, map</w:t>
      </w:r>
      <w:r w:rsidR="00D95D1B">
        <w:t xml:space="preserve"> of locations</w:t>
      </w:r>
    </w:p>
    <w:p w14:paraId="6CD0476E" w14:textId="2E959067" w:rsidR="007B288A" w:rsidRDefault="007B288A" w:rsidP="00D90AF2">
      <w:pPr>
        <w:pStyle w:val="ListParagraph"/>
        <w:numPr>
          <w:ilvl w:val="1"/>
          <w:numId w:val="1"/>
        </w:numPr>
      </w:pPr>
      <w:r>
        <w:t>Use simple survey to get people engaged, talk to them, then try to sign them up for our teams</w:t>
      </w:r>
      <w:r w:rsidR="00D95D1B">
        <w:t>; instead of personal info</w:t>
      </w:r>
      <w:r w:rsidR="00BD4A49">
        <w:t xml:space="preserve"> recorded</w:t>
      </w:r>
      <w:r w:rsidR="00D95D1B">
        <w:t xml:space="preserve"> at bottom of survey, use index cards tossed into </w:t>
      </w:r>
      <w:r w:rsidR="00BD4A49">
        <w:t>fish bowl</w:t>
      </w:r>
      <w:r w:rsidR="00D95D1B">
        <w:t xml:space="preserve"> for further info</w:t>
      </w:r>
      <w:r>
        <w:t>.</w:t>
      </w:r>
    </w:p>
    <w:p w14:paraId="487EA3F2" w14:textId="056C1358" w:rsidR="007B288A" w:rsidRDefault="007B288A" w:rsidP="00D90AF2">
      <w:pPr>
        <w:pStyle w:val="ListParagraph"/>
        <w:numPr>
          <w:ilvl w:val="1"/>
          <w:numId w:val="1"/>
        </w:numPr>
      </w:pPr>
      <w:r>
        <w:t xml:space="preserve">Try to get scouts involved – clean energy </w:t>
      </w:r>
      <w:proofErr w:type="gramStart"/>
      <w:r>
        <w:t>badge</w:t>
      </w:r>
      <w:r w:rsidR="00BD4A49">
        <w:t>;.</w:t>
      </w:r>
      <w:proofErr w:type="gramEnd"/>
      <w:r w:rsidR="00BD4A49">
        <w:t xml:space="preserve">  </w:t>
      </w:r>
      <w:r>
        <w:t xml:space="preserve"> Or contact HS guidance counselors – volunteer </w:t>
      </w:r>
      <w:r w:rsidR="00BD4A49">
        <w:t xml:space="preserve">community service </w:t>
      </w:r>
      <w:r>
        <w:t>hours.</w:t>
      </w:r>
      <w:r w:rsidR="00D2354C">
        <w:t xml:space="preserve">  Thru guidance counselor </w:t>
      </w:r>
      <w:proofErr w:type="gramStart"/>
      <w:r w:rsidR="00D2354C">
        <w:t>get</w:t>
      </w:r>
      <w:proofErr w:type="gramEnd"/>
      <w:r w:rsidR="00D2354C">
        <w:t xml:space="preserve"> kids involved: HS Stem Club; Science Clubs at both North &amp; South.  printed PDF pages that kids can take home in backpacks.</w:t>
      </w:r>
    </w:p>
    <w:p w14:paraId="1E2ED264" w14:textId="157EB9D6" w:rsidR="00D2354C" w:rsidRDefault="00D2354C" w:rsidP="00D90AF2">
      <w:pPr>
        <w:pStyle w:val="ListParagraph"/>
        <w:numPr>
          <w:ilvl w:val="1"/>
          <w:numId w:val="1"/>
        </w:numPr>
      </w:pPr>
      <w:r>
        <w:t>Create letters to editors; publish in a range of local publications</w:t>
      </w:r>
      <w:r w:rsidR="00F674C9">
        <w:t>: River center, Monmouth papers, etc.</w:t>
      </w:r>
    </w:p>
    <w:p w14:paraId="27056FA4" w14:textId="67510D9F" w:rsidR="007B288A" w:rsidRDefault="007B288A" w:rsidP="00D90AF2">
      <w:pPr>
        <w:pStyle w:val="ListParagraph"/>
        <w:numPr>
          <w:ilvl w:val="1"/>
          <w:numId w:val="1"/>
        </w:numPr>
      </w:pPr>
      <w:r>
        <w:t>Danielle W. will get us a list of the steps BOE has taken</w:t>
      </w:r>
      <w:r w:rsidR="00D2354C">
        <w:t xml:space="preserve"> (12 of 17 roofs with 1.5yr old roofs qualified; replaced old windows with highly insulating windows.</w:t>
      </w:r>
      <w:r>
        <w:t>, and we can use those</w:t>
      </w:r>
      <w:r w:rsidR="00D2354C">
        <w:t xml:space="preserve"> to display at Middletown Day.</w:t>
      </w:r>
    </w:p>
    <w:p w14:paraId="6CDED4C6" w14:textId="1E41C73E" w:rsidR="00B7232B" w:rsidRDefault="007B288A" w:rsidP="00B7232B">
      <w:pPr>
        <w:pStyle w:val="ListParagraph"/>
        <w:numPr>
          <w:ilvl w:val="0"/>
          <w:numId w:val="2"/>
        </w:numPr>
        <w:spacing w:line="256" w:lineRule="auto"/>
      </w:pPr>
      <w:r>
        <w:t>Q&amp;A for candidates – maybe have simple</w:t>
      </w:r>
      <w:r w:rsidR="00337622">
        <w:t xml:space="preserve"> (non-technical)</w:t>
      </w:r>
      <w:r>
        <w:t xml:space="preserve"> questions: Do you support </w:t>
      </w:r>
      <w:r w:rsidR="00AE46DA">
        <w:t>committing</w:t>
      </w:r>
      <w:r w:rsidR="00D2354C">
        <w:t xml:space="preserve"> to 100% clean energy, rather than </w:t>
      </w:r>
      <w:r>
        <w:t xml:space="preserve">the state’s goal of </w:t>
      </w:r>
      <w:r w:rsidR="00D2354C">
        <w:t xml:space="preserve">50% </w:t>
      </w:r>
      <w:r>
        <w:t xml:space="preserve">clean electricity by </w:t>
      </w:r>
      <w:proofErr w:type="gramStart"/>
      <w:r>
        <w:t>203</w:t>
      </w:r>
      <w:r w:rsidR="00D2354C">
        <w:t>0  Do</w:t>
      </w:r>
      <w:proofErr w:type="gramEnd"/>
      <w:r w:rsidR="00D2354C">
        <w:t xml:space="preserve"> you support</w:t>
      </w:r>
      <w:r w:rsidR="00821A76">
        <w:t xml:space="preserve"> transitioning to </w:t>
      </w:r>
      <w:r>
        <w:t xml:space="preserve">clean energy </w:t>
      </w:r>
      <w:r w:rsidR="00821A76">
        <w:t xml:space="preserve">in heating and transportation and all other energy sectors </w:t>
      </w:r>
      <w:r>
        <w:t xml:space="preserve">by 2050? What steps have you personally taken toward clean energy? </w:t>
      </w:r>
      <w:r w:rsidR="00D2354C">
        <w:t xml:space="preserve"> </w:t>
      </w:r>
      <w:r w:rsidR="00821A76">
        <w:t>Q</w:t>
      </w:r>
      <w:r w:rsidR="00D2354C">
        <w:t xml:space="preserve">uestions might be “Do you believe” personal statements/commitments.  </w:t>
      </w:r>
      <w:r>
        <w:t>Are you willing to commit the town to these goals?</w:t>
      </w:r>
      <w:r w:rsidR="00F674C9">
        <w:t xml:space="preserve">  List all b</w:t>
      </w:r>
      <w:r w:rsidR="00AE46DA">
        <w:t>oar</w:t>
      </w:r>
      <w:r w:rsidR="00F674C9">
        <w:t>d of ed energy accomplishments</w:t>
      </w:r>
      <w:r w:rsidR="00AE46DA">
        <w:t xml:space="preserve"> (</w:t>
      </w:r>
      <w:proofErr w:type="spellStart"/>
      <w:r w:rsidR="00AE46DA">
        <w:t>esp</w:t>
      </w:r>
      <w:proofErr w:type="spellEnd"/>
      <w:r w:rsidR="00AE46DA">
        <w:t xml:space="preserve"> rooftop solar)</w:t>
      </w:r>
      <w:bookmarkStart w:id="0" w:name="_GoBack"/>
      <w:bookmarkEnd w:id="0"/>
      <w:r w:rsidR="00F674C9">
        <w:t>, and ask the Committee to contrast/match!</w:t>
      </w:r>
    </w:p>
    <w:p w14:paraId="3939D72D" w14:textId="2B848699" w:rsidR="00337622" w:rsidRDefault="00337622" w:rsidP="00B7232B">
      <w:pPr>
        <w:pStyle w:val="ListParagraph"/>
        <w:numPr>
          <w:ilvl w:val="0"/>
          <w:numId w:val="2"/>
        </w:numPr>
        <w:spacing w:line="256" w:lineRule="auto"/>
      </w:pPr>
      <w:r>
        <w:t>League of Women Voters may have a candidates’ forum with Lincroft Village Green. They could ask the questions about clean energy.</w:t>
      </w:r>
    </w:p>
    <w:p w14:paraId="162C5C66" w14:textId="6E63C6B4" w:rsidR="00D2354C" w:rsidRDefault="00D2354C" w:rsidP="00B7232B">
      <w:pPr>
        <w:pStyle w:val="ListParagraph"/>
        <w:numPr>
          <w:ilvl w:val="0"/>
          <w:numId w:val="2"/>
        </w:numPr>
        <w:spacing w:line="256" w:lineRule="auto"/>
      </w:pPr>
      <w:r>
        <w:t>Rely on campaign platform descriptions</w:t>
      </w:r>
    </w:p>
    <w:p w14:paraId="1D52B967" w14:textId="399F4C15" w:rsidR="00337622" w:rsidRDefault="00337622" w:rsidP="00B7232B">
      <w:pPr>
        <w:pStyle w:val="ListParagraph"/>
        <w:numPr>
          <w:ilvl w:val="0"/>
          <w:numId w:val="2"/>
        </w:numPr>
        <w:spacing w:line="256" w:lineRule="auto"/>
      </w:pPr>
      <w:r>
        <w:t>Dec 3-4 Watch Party for “24 hours of Climate Reality” We will participate. Could be at private home, or to get more publicity, at a public place like Middletown Library</w:t>
      </w:r>
      <w:r w:rsidR="00821A76">
        <w:t xml:space="preserve"> (501c3s are free)</w:t>
      </w:r>
      <w:r>
        <w:t>,</w:t>
      </w:r>
      <w:r w:rsidR="00D2354C">
        <w:t xml:space="preserve"> Brookdale</w:t>
      </w:r>
      <w:r>
        <w:t xml:space="preserve"> MJ’s or Jersey Shore Coffee Roasters</w:t>
      </w:r>
      <w:r w:rsidR="00D2354C">
        <w:t>, or other new businesses in town</w:t>
      </w:r>
      <w:r>
        <w:t>. Maybe get the scouts involved again.</w:t>
      </w:r>
    </w:p>
    <w:p w14:paraId="56F0504E" w14:textId="785A7DEF" w:rsidR="00392D1C" w:rsidRDefault="00392D1C" w:rsidP="00B7232B">
      <w:pPr>
        <w:pStyle w:val="ListParagraph"/>
        <w:numPr>
          <w:ilvl w:val="0"/>
          <w:numId w:val="2"/>
        </w:numPr>
        <w:spacing w:line="256" w:lineRule="auto"/>
      </w:pPr>
      <w:r>
        <w:t>Next team meeting Sept 4, 7:30 (1</w:t>
      </w:r>
      <w:r w:rsidRPr="00392D1C">
        <w:rPr>
          <w:vertAlign w:val="superscript"/>
        </w:rPr>
        <w:t>st</w:t>
      </w:r>
      <w:r>
        <w:t xml:space="preserve"> Tues of month)</w:t>
      </w:r>
    </w:p>
    <w:p w14:paraId="55EE1DFC" w14:textId="77777777" w:rsidR="00F97A7E" w:rsidRDefault="00F97A7E" w:rsidP="00B7232B">
      <w:pPr>
        <w:pStyle w:val="ListParagraph"/>
      </w:pPr>
    </w:p>
    <w:sectPr w:rsidR="00F9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6D91"/>
    <w:multiLevelType w:val="hybridMultilevel"/>
    <w:tmpl w:val="4F3A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F2"/>
    <w:rsid w:val="00001F13"/>
    <w:rsid w:val="00012FF9"/>
    <w:rsid w:val="00021CE2"/>
    <w:rsid w:val="00026BF7"/>
    <w:rsid w:val="000272B3"/>
    <w:rsid w:val="00031372"/>
    <w:rsid w:val="000527F4"/>
    <w:rsid w:val="0006396C"/>
    <w:rsid w:val="00086C46"/>
    <w:rsid w:val="00091076"/>
    <w:rsid w:val="000A0A57"/>
    <w:rsid w:val="000B2037"/>
    <w:rsid w:val="000D2249"/>
    <w:rsid w:val="000E18BE"/>
    <w:rsid w:val="000E19BE"/>
    <w:rsid w:val="000E4510"/>
    <w:rsid w:val="000F3E7F"/>
    <w:rsid w:val="00122B22"/>
    <w:rsid w:val="00143C22"/>
    <w:rsid w:val="00147645"/>
    <w:rsid w:val="00156D7A"/>
    <w:rsid w:val="00161924"/>
    <w:rsid w:val="0019175A"/>
    <w:rsid w:val="001D6E2C"/>
    <w:rsid w:val="001E3495"/>
    <w:rsid w:val="00220381"/>
    <w:rsid w:val="0022096F"/>
    <w:rsid w:val="002317C3"/>
    <w:rsid w:val="00251B70"/>
    <w:rsid w:val="002534A4"/>
    <w:rsid w:val="00255901"/>
    <w:rsid w:val="00261585"/>
    <w:rsid w:val="00281B52"/>
    <w:rsid w:val="002871BC"/>
    <w:rsid w:val="00295498"/>
    <w:rsid w:val="002B1486"/>
    <w:rsid w:val="002D7DB5"/>
    <w:rsid w:val="002F1DF1"/>
    <w:rsid w:val="00302966"/>
    <w:rsid w:val="00322AA0"/>
    <w:rsid w:val="00333787"/>
    <w:rsid w:val="00334EF2"/>
    <w:rsid w:val="00337622"/>
    <w:rsid w:val="0037250D"/>
    <w:rsid w:val="00381B4E"/>
    <w:rsid w:val="0038359E"/>
    <w:rsid w:val="00392D1C"/>
    <w:rsid w:val="00393370"/>
    <w:rsid w:val="003D7D89"/>
    <w:rsid w:val="00405827"/>
    <w:rsid w:val="0042496B"/>
    <w:rsid w:val="00430D84"/>
    <w:rsid w:val="0045106B"/>
    <w:rsid w:val="00467244"/>
    <w:rsid w:val="00475B73"/>
    <w:rsid w:val="00495E01"/>
    <w:rsid w:val="004B25FE"/>
    <w:rsid w:val="004C252F"/>
    <w:rsid w:val="004D3031"/>
    <w:rsid w:val="004D554C"/>
    <w:rsid w:val="004E1689"/>
    <w:rsid w:val="004F2E5A"/>
    <w:rsid w:val="004F6A7B"/>
    <w:rsid w:val="0050114A"/>
    <w:rsid w:val="00502012"/>
    <w:rsid w:val="00523738"/>
    <w:rsid w:val="00550931"/>
    <w:rsid w:val="00552E02"/>
    <w:rsid w:val="00557F45"/>
    <w:rsid w:val="005637D7"/>
    <w:rsid w:val="00566AA4"/>
    <w:rsid w:val="0057682C"/>
    <w:rsid w:val="005A1E54"/>
    <w:rsid w:val="005A44C4"/>
    <w:rsid w:val="005C3868"/>
    <w:rsid w:val="005D0945"/>
    <w:rsid w:val="005F58AF"/>
    <w:rsid w:val="005F6246"/>
    <w:rsid w:val="00624868"/>
    <w:rsid w:val="00656DCE"/>
    <w:rsid w:val="006629E9"/>
    <w:rsid w:val="00683EFF"/>
    <w:rsid w:val="00692CD8"/>
    <w:rsid w:val="0069706B"/>
    <w:rsid w:val="00697B11"/>
    <w:rsid w:val="006A0059"/>
    <w:rsid w:val="006A067D"/>
    <w:rsid w:val="006A5F52"/>
    <w:rsid w:val="006B3700"/>
    <w:rsid w:val="006C0C16"/>
    <w:rsid w:val="006E21E1"/>
    <w:rsid w:val="006E33D0"/>
    <w:rsid w:val="006F414E"/>
    <w:rsid w:val="006F46C9"/>
    <w:rsid w:val="007114B5"/>
    <w:rsid w:val="00754B6B"/>
    <w:rsid w:val="007729BC"/>
    <w:rsid w:val="007950D5"/>
    <w:rsid w:val="007A242E"/>
    <w:rsid w:val="007B288A"/>
    <w:rsid w:val="007B77EA"/>
    <w:rsid w:val="007C43F1"/>
    <w:rsid w:val="007C45CB"/>
    <w:rsid w:val="007D4E90"/>
    <w:rsid w:val="007E000F"/>
    <w:rsid w:val="007E18E9"/>
    <w:rsid w:val="008159B1"/>
    <w:rsid w:val="00821A76"/>
    <w:rsid w:val="00824B67"/>
    <w:rsid w:val="008421C3"/>
    <w:rsid w:val="00846328"/>
    <w:rsid w:val="008653B1"/>
    <w:rsid w:val="00872107"/>
    <w:rsid w:val="008804FD"/>
    <w:rsid w:val="008C4A72"/>
    <w:rsid w:val="008C6298"/>
    <w:rsid w:val="008D28D6"/>
    <w:rsid w:val="008F28F7"/>
    <w:rsid w:val="008F3ABD"/>
    <w:rsid w:val="0091691F"/>
    <w:rsid w:val="00934DB4"/>
    <w:rsid w:val="00942783"/>
    <w:rsid w:val="00944E11"/>
    <w:rsid w:val="009464C8"/>
    <w:rsid w:val="00985E7E"/>
    <w:rsid w:val="009A52DF"/>
    <w:rsid w:val="009A734B"/>
    <w:rsid w:val="009B2FA7"/>
    <w:rsid w:val="009C1F4C"/>
    <w:rsid w:val="00A0331E"/>
    <w:rsid w:val="00A14E30"/>
    <w:rsid w:val="00A179B6"/>
    <w:rsid w:val="00A17FAC"/>
    <w:rsid w:val="00A442CA"/>
    <w:rsid w:val="00A718BD"/>
    <w:rsid w:val="00A85A72"/>
    <w:rsid w:val="00AA45DD"/>
    <w:rsid w:val="00AE3FF4"/>
    <w:rsid w:val="00AE46DA"/>
    <w:rsid w:val="00B013F1"/>
    <w:rsid w:val="00B063B7"/>
    <w:rsid w:val="00B135F3"/>
    <w:rsid w:val="00B22802"/>
    <w:rsid w:val="00B26AA7"/>
    <w:rsid w:val="00B56FF9"/>
    <w:rsid w:val="00B64E27"/>
    <w:rsid w:val="00B7232B"/>
    <w:rsid w:val="00BB6002"/>
    <w:rsid w:val="00BB7122"/>
    <w:rsid w:val="00BD4A49"/>
    <w:rsid w:val="00BD4FE7"/>
    <w:rsid w:val="00BD7280"/>
    <w:rsid w:val="00BF7BAB"/>
    <w:rsid w:val="00C02BF9"/>
    <w:rsid w:val="00C1712E"/>
    <w:rsid w:val="00C20E53"/>
    <w:rsid w:val="00C51962"/>
    <w:rsid w:val="00C629A9"/>
    <w:rsid w:val="00C648A1"/>
    <w:rsid w:val="00C81F42"/>
    <w:rsid w:val="00CA68A8"/>
    <w:rsid w:val="00CC441E"/>
    <w:rsid w:val="00D05DF1"/>
    <w:rsid w:val="00D06785"/>
    <w:rsid w:val="00D0744B"/>
    <w:rsid w:val="00D13F09"/>
    <w:rsid w:val="00D2354C"/>
    <w:rsid w:val="00D34438"/>
    <w:rsid w:val="00D47F97"/>
    <w:rsid w:val="00D50410"/>
    <w:rsid w:val="00D73589"/>
    <w:rsid w:val="00D75E75"/>
    <w:rsid w:val="00D90AF2"/>
    <w:rsid w:val="00D945AE"/>
    <w:rsid w:val="00D95D1B"/>
    <w:rsid w:val="00DE20B7"/>
    <w:rsid w:val="00E02086"/>
    <w:rsid w:val="00E24B15"/>
    <w:rsid w:val="00E53F10"/>
    <w:rsid w:val="00E63671"/>
    <w:rsid w:val="00E65F7E"/>
    <w:rsid w:val="00E72844"/>
    <w:rsid w:val="00E855BD"/>
    <w:rsid w:val="00E8656C"/>
    <w:rsid w:val="00EC54FE"/>
    <w:rsid w:val="00EE0224"/>
    <w:rsid w:val="00F007EE"/>
    <w:rsid w:val="00F0301A"/>
    <w:rsid w:val="00F107EC"/>
    <w:rsid w:val="00F42D64"/>
    <w:rsid w:val="00F43084"/>
    <w:rsid w:val="00F512FA"/>
    <w:rsid w:val="00F6068D"/>
    <w:rsid w:val="00F66359"/>
    <w:rsid w:val="00F674C9"/>
    <w:rsid w:val="00F83E27"/>
    <w:rsid w:val="00F97A7E"/>
    <w:rsid w:val="00FC1FF1"/>
    <w:rsid w:val="00FC3458"/>
    <w:rsid w:val="00FC5E2B"/>
    <w:rsid w:val="00FD3662"/>
    <w:rsid w:val="00FD3BA6"/>
    <w:rsid w:val="00FD6FE5"/>
    <w:rsid w:val="00FF23B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9883"/>
  <w15:chartTrackingRefBased/>
  <w15:docId w15:val="{B7D6DDC7-891D-4ED2-B687-2737A2B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6</cp:revision>
  <dcterms:created xsi:type="dcterms:W3CDTF">2018-08-08T03:13:00Z</dcterms:created>
  <dcterms:modified xsi:type="dcterms:W3CDTF">2018-08-16T03:50:00Z</dcterms:modified>
</cp:coreProperties>
</file>