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70315" w14:textId="4153FCED" w:rsidR="00161D59" w:rsidRDefault="00161D59" w:rsidP="00B1289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128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NJ 50x30 Building Electrification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, Sierra Club</w:t>
      </w:r>
      <w:r w:rsidRPr="00B128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B12895" w:rsidRPr="00B128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NJ Chapter</w:t>
      </w:r>
      <w:r w:rsidR="007A431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,</w:t>
      </w:r>
      <w:r w:rsidR="00B12895" w:rsidRPr="00B128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and </w:t>
      </w:r>
      <w:r w:rsidR="007515B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Greater New Jersey Gateway 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Climate Reality </w:t>
      </w:r>
      <w:r w:rsidR="007515B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Chapter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B12895" w:rsidRPr="00B128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debut the "Ask Sean Show"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, a fun program</w:t>
      </w:r>
      <w:r w:rsidR="007A431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of </w:t>
      </w:r>
      <w:r w:rsidR="00B12895" w:rsidRPr="00B128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case studies </w:t>
      </w:r>
      <w:r w:rsidR="007A431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of </w:t>
      </w:r>
      <w:r w:rsidR="00B12895" w:rsidRPr="00B128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NJ homeowners,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B12895" w:rsidRPr="00B128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who receive on-air personalized plans for an electrical makeover.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 </w:t>
      </w:r>
      <w:hyperlink r:id="rId4" w:history="1">
        <w:r w:rsidR="00B12895" w:rsidRPr="00B12895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36"/>
            <w:szCs w:val="36"/>
            <w:u w:val="single"/>
            <w14:ligatures w14:val="none"/>
          </w:rPr>
          <w:t>REGISTER HERE</w:t>
        </w:r>
      </w:hyperlink>
      <w:r w:rsidR="00B12895" w:rsidRPr="00B128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to receive the Zoom </w:t>
      </w:r>
      <w:r w:rsidR="007A431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</w:t>
      </w:r>
      <w:r w:rsidR="00B12895" w:rsidRPr="00B128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ink for July 18, 7PM ET</w:t>
      </w:r>
    </w:p>
    <w:p w14:paraId="3FAC38F6" w14:textId="77777777" w:rsidR="003D5043" w:rsidRDefault="00161D59" w:rsidP="00B1289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61D5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gramStart"/>
      <w:r w:rsidR="007A4312" w:rsidRPr="003D50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V</w:t>
      </w:r>
      <w:r w:rsidRPr="003D50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olunteer</w:t>
      </w:r>
      <w:proofErr w:type="gramEnd"/>
      <w:r w:rsidRPr="003D50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your house for </w:t>
      </w:r>
      <w:r w:rsidR="007A4312" w:rsidRPr="003D50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the </w:t>
      </w:r>
      <w:r w:rsidRPr="003D50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Aug 21</w:t>
      </w:r>
      <w:r w:rsidR="003D5043" w:rsidRPr="003D50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,</w:t>
      </w:r>
      <w:r w:rsidRPr="003D50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Sept </w:t>
      </w:r>
      <w:proofErr w:type="gramStart"/>
      <w:r w:rsidRPr="003D50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21</w:t>
      </w:r>
      <w:proofErr w:type="gramEnd"/>
      <w:r w:rsidR="003D5043" w:rsidRPr="003D50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or later</w:t>
      </w:r>
      <w:r w:rsidRPr="003D50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webinar</w:t>
      </w:r>
      <w:r w:rsidR="007A4312" w:rsidRPr="003D50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!  </w:t>
      </w:r>
      <w:r w:rsidRPr="003D50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email </w:t>
      </w:r>
      <w:hyperlink r:id="rId5" w:history="1">
        <w:r w:rsidR="007A4312" w:rsidRPr="003D5043">
          <w:rPr>
            <w:rStyle w:val="Hyperlink"/>
            <w:rFonts w:ascii="Times New Roman" w:eastAsia="Times New Roman" w:hAnsi="Times New Roman" w:cs="Times New Roman"/>
            <w:b/>
            <w:bCs/>
            <w:kern w:val="0"/>
            <w:sz w:val="28"/>
            <w:szCs w:val="28"/>
            <w14:ligatures w14:val="none"/>
          </w:rPr>
          <w:t>stevemiller@comcast.net</w:t>
        </w:r>
      </w:hyperlink>
      <w:r w:rsidR="007A431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 </w:t>
      </w:r>
      <w:r w:rsidR="007A4312" w:rsidRPr="003D50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(</w:t>
      </w:r>
      <w:r w:rsidR="003D5043" w:rsidRPr="003D50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you will be asked to submit specific information about your house for expert evaluation prior to the show</w:t>
      </w:r>
      <w:r w:rsidR="007A4312" w:rsidRPr="003D50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.)</w:t>
      </w:r>
    </w:p>
    <w:p w14:paraId="1F5FEAA8" w14:textId="7B95B673" w:rsidR="00B12895" w:rsidRDefault="00B12895" w:rsidP="007515B4">
      <w:pPr>
        <w:spacing w:before="100" w:beforeAutospacing="1" w:after="100" w:afterAutospacing="1" w:line="240" w:lineRule="auto"/>
        <w:jc w:val="center"/>
        <w:outlineLvl w:val="1"/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36"/>
          <w:szCs w:val="36"/>
        </w:rPr>
        <w:drawing>
          <wp:inline distT="0" distB="0" distL="0" distR="0" wp14:anchorId="6F667065" wp14:editId="45CE7830">
            <wp:extent cx="6121715" cy="6096313"/>
            <wp:effectExtent l="0" t="0" r="0" b="0"/>
            <wp:docPr id="2646051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605188" name="Picture 26460518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1715" cy="6096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2895" w:rsidSect="00B1289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895"/>
    <w:rsid w:val="000738D5"/>
    <w:rsid w:val="00120ADD"/>
    <w:rsid w:val="00124A45"/>
    <w:rsid w:val="00161D59"/>
    <w:rsid w:val="003D5043"/>
    <w:rsid w:val="007515B4"/>
    <w:rsid w:val="007A4312"/>
    <w:rsid w:val="009D5D70"/>
    <w:rsid w:val="00AC630C"/>
    <w:rsid w:val="00B1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28D5A"/>
  <w15:chartTrackingRefBased/>
  <w15:docId w15:val="{C3D93319-32D0-4C07-8CA8-A56A77F2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43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43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0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stevemiller@comcast.net" TargetMode="External"/><Relationship Id="rId4" Type="http://schemas.openxmlformats.org/officeDocument/2006/relationships/hyperlink" Target="https://bit.ly/3tmyd1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Miller</dc:creator>
  <cp:keywords/>
  <dc:description/>
  <cp:lastModifiedBy>Pat Miller</cp:lastModifiedBy>
  <cp:revision>10</cp:revision>
  <cp:lastPrinted>2023-06-30T03:24:00Z</cp:lastPrinted>
  <dcterms:created xsi:type="dcterms:W3CDTF">2023-06-30T03:22:00Z</dcterms:created>
  <dcterms:modified xsi:type="dcterms:W3CDTF">2023-07-13T01:03:00Z</dcterms:modified>
</cp:coreProperties>
</file>