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6A33" w14:textId="77777777" w:rsidR="001838D1" w:rsidRDefault="001838D1">
      <w:r w:rsidRPr="001838D1">
        <w:t>E:\</w:t>
      </w:r>
      <w:r w:rsidRPr="001838D1">
        <w:rPr>
          <w:sz w:val="20"/>
          <w:szCs w:val="20"/>
        </w:rPr>
        <w:t>websites\climate\50x30\REFERENCES\NY-Clean-Power-evangelism.docx</w:t>
      </w:r>
    </w:p>
    <w:p w14:paraId="7CBB44C5" w14:textId="08362D52" w:rsidR="002C2158" w:rsidRDefault="001838D1">
      <w:r w:rsidRPr="001838D1">
        <w:t xml:space="preserve"> </w:t>
      </w:r>
      <w:r w:rsidR="001B1832">
        <w:t xml:space="preserve">GREAT “NY CleanPower” presentation (available for a presentation to any orgs)  </w:t>
      </w:r>
      <w:hyperlink r:id="rId4" w:history="1">
        <w:r w:rsidRPr="00335E6B">
          <w:rPr>
            <w:rStyle w:val="Hyperlink"/>
          </w:rPr>
          <w:t>https://youtu.be/zhd7lhEaKOo</w:t>
        </w:r>
        <w:r w:rsidRPr="00335E6B">
          <w:rPr>
            <w:rStyle w:val="Hyperlink"/>
          </w:rPr>
          <w:t xml:space="preserve"> created ~10/2021</w:t>
        </w:r>
      </w:hyperlink>
      <w:r w:rsidR="001B1832">
        <w:t>.</w:t>
      </w:r>
    </w:p>
    <w:p w14:paraId="4FE5878F" w14:textId="578BA539" w:rsidR="001B1832" w:rsidRDefault="001B1832">
      <w:r>
        <w:t>Mentions and pictures the “coaches” for any question: electrify house; induction ovens</w:t>
      </w:r>
      <w:r w:rsidR="00E712B1">
        <w:t>,…</w:t>
      </w:r>
    </w:p>
    <w:p w14:paraId="2B887694" w14:textId="07FE10F3" w:rsidR="000866FB" w:rsidRDefault="000866FB">
      <w:r>
        <w:t>File: climate\5030\REFERENCES\graphics\NY-CLEAN-POWER.jpg-  signup for a personalized talk</w:t>
      </w:r>
    </w:p>
    <w:p w14:paraId="018B832F" w14:textId="7D58A9D6" w:rsidR="001838D1" w:rsidRDefault="001838D1">
      <w:r>
        <w:rPr>
          <w:noProof/>
        </w:rPr>
        <w:drawing>
          <wp:inline distT="0" distB="0" distL="0" distR="0" wp14:anchorId="4D7878D1" wp14:editId="770ED4DC">
            <wp:extent cx="2786579" cy="25236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397" cy="25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8D1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1832"/>
    <w:rsid w:val="000866FB"/>
    <w:rsid w:val="001838D1"/>
    <w:rsid w:val="001B1832"/>
    <w:rsid w:val="002C2158"/>
    <w:rsid w:val="003871C4"/>
    <w:rsid w:val="00670D45"/>
    <w:rsid w:val="00933ADA"/>
    <w:rsid w:val="00E712B1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DDA5"/>
  <w15:chartTrackingRefBased/>
  <w15:docId w15:val="{BB91DF7D-642B-41D3-91FB-894B780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8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zhd7lhEaKOo%20created%20~10/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3</cp:revision>
  <dcterms:created xsi:type="dcterms:W3CDTF">2021-11-22T20:05:00Z</dcterms:created>
  <dcterms:modified xsi:type="dcterms:W3CDTF">2021-11-23T01:38:00Z</dcterms:modified>
</cp:coreProperties>
</file>