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9AEA4" w14:textId="1BA57BC9" w:rsidR="00554460" w:rsidRDefault="000765A3">
      <w:r>
        <w:t xml:space="preserve">50x30 Team </w:t>
      </w:r>
      <w:r w:rsidR="00B838BB">
        <w:t>2021</w:t>
      </w:r>
      <w:r w:rsidR="00DD01FC">
        <w:t xml:space="preserve"> Annual</w:t>
      </w:r>
      <w:r>
        <w:t xml:space="preserve"> Report</w:t>
      </w:r>
    </w:p>
    <w:p w14:paraId="290FB163" w14:textId="187B7305" w:rsidR="00F021F9" w:rsidRDefault="00F021F9">
      <w:r>
        <w:t>Steve and Pat Miller, Co-Leaders</w:t>
      </w:r>
    </w:p>
    <w:p w14:paraId="0ABA5576" w14:textId="4FEE9EAB" w:rsidR="00EF3409" w:rsidRDefault="003134BE" w:rsidP="00623644">
      <w:pPr>
        <w:rPr>
          <w:rFonts w:eastAsia="Times New Roman" w:cstheme="minorHAnsi"/>
          <w:color w:val="202020"/>
        </w:rPr>
      </w:pPr>
      <w:r w:rsidRPr="0012490F">
        <w:rPr>
          <w:rFonts w:eastAsia="Times New Roman" w:cstheme="minorHAnsi"/>
          <w:color w:val="202020"/>
        </w:rPr>
        <w:t>The “50x30 Team” mission is to educate individuals, and advocate officials at local, state,</w:t>
      </w:r>
      <w:r w:rsidR="00A10F4B">
        <w:rPr>
          <w:rFonts w:eastAsia="Times New Roman" w:cstheme="minorHAnsi"/>
          <w:color w:val="202020"/>
        </w:rPr>
        <w:t xml:space="preserve"> </w:t>
      </w:r>
      <w:r w:rsidRPr="0012490F">
        <w:rPr>
          <w:rFonts w:eastAsia="Times New Roman" w:cstheme="minorHAnsi"/>
          <w:color w:val="202020"/>
        </w:rPr>
        <w:t>and national levels to urgently work toward 50% GHG reduction by 2030,</w:t>
      </w:r>
      <w:r w:rsidR="00A10F4B">
        <w:rPr>
          <w:rFonts w:eastAsia="Times New Roman" w:cstheme="minorHAnsi"/>
          <w:color w:val="202020"/>
        </w:rPr>
        <w:t xml:space="preserve"> </w:t>
      </w:r>
      <w:r w:rsidRPr="0012490F">
        <w:rPr>
          <w:rFonts w:eastAsia="Times New Roman" w:cstheme="minorHAnsi"/>
          <w:color w:val="202020"/>
        </w:rPr>
        <w:t>and NetZero by 2050.</w:t>
      </w:r>
      <w:r w:rsidR="00A10F4B">
        <w:rPr>
          <w:rFonts w:eastAsia="Times New Roman" w:cstheme="minorHAnsi"/>
          <w:color w:val="202020"/>
        </w:rPr>
        <w:t xml:space="preserve"> Climate Reality Leaders and all others are welcome</w:t>
      </w:r>
      <w:r w:rsidR="00422A5F">
        <w:rPr>
          <w:rFonts w:eastAsia="Times New Roman" w:cstheme="minorHAnsi"/>
          <w:color w:val="202020"/>
        </w:rPr>
        <w:t xml:space="preserve"> to join us</w:t>
      </w:r>
      <w:r w:rsidR="00A10F4B">
        <w:rPr>
          <w:rFonts w:eastAsia="Times New Roman" w:cstheme="minorHAnsi"/>
          <w:color w:val="202020"/>
        </w:rPr>
        <w:t>.</w:t>
      </w:r>
      <w:r w:rsidR="00700A22">
        <w:rPr>
          <w:rFonts w:eastAsia="Times New Roman" w:cstheme="minorHAnsi"/>
          <w:color w:val="202020"/>
        </w:rPr>
        <w:t xml:space="preserve"> Meets 3</w:t>
      </w:r>
      <w:r w:rsidR="00700A22" w:rsidRPr="00700A22">
        <w:rPr>
          <w:rFonts w:eastAsia="Times New Roman" w:cstheme="minorHAnsi"/>
          <w:color w:val="202020"/>
          <w:vertAlign w:val="superscript"/>
        </w:rPr>
        <w:t>rd</w:t>
      </w:r>
      <w:r w:rsidR="00700A22">
        <w:rPr>
          <w:rFonts w:eastAsia="Times New Roman" w:cstheme="minorHAnsi"/>
          <w:color w:val="202020"/>
        </w:rPr>
        <w:t xml:space="preserve"> Thur</w:t>
      </w:r>
      <w:r w:rsidR="00D22D8C">
        <w:rPr>
          <w:rFonts w:eastAsia="Times New Roman" w:cstheme="minorHAnsi"/>
          <w:color w:val="202020"/>
        </w:rPr>
        <w:t>sday of the month at 7 PM.</w:t>
      </w:r>
      <w:r w:rsidR="00DD01FC">
        <w:rPr>
          <w:rFonts w:eastAsia="Times New Roman" w:cstheme="minorHAnsi"/>
          <w:color w:val="202020"/>
        </w:rPr>
        <w:t xml:space="preserve"> Th</w:t>
      </w:r>
      <w:r w:rsidR="006E44AC">
        <w:rPr>
          <w:rFonts w:eastAsia="Times New Roman" w:cstheme="minorHAnsi"/>
          <w:color w:val="202020"/>
        </w:rPr>
        <w:t>e 50x30 Team was created as a CRP G</w:t>
      </w:r>
      <w:r w:rsidR="003A7B28">
        <w:rPr>
          <w:rFonts w:eastAsia="Times New Roman" w:cstheme="minorHAnsi"/>
          <w:color w:val="202020"/>
        </w:rPr>
        <w:t>NJG Chapter subcommittee in August 2021.</w:t>
      </w:r>
    </w:p>
    <w:p w14:paraId="13D6E7F9" w14:textId="13E50529" w:rsidR="00511F0B" w:rsidRPr="00D243B0" w:rsidRDefault="00C362BB" w:rsidP="00623644">
      <w:pPr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202020"/>
        </w:rPr>
        <w:t>On September 30 we delivered a letter to Gov. Murphy</w:t>
      </w:r>
      <w:r w:rsidR="00C84C0B">
        <w:rPr>
          <w:rFonts w:eastAsia="Times New Roman" w:cstheme="minorHAnsi"/>
          <w:color w:val="202020"/>
        </w:rPr>
        <w:t xml:space="preserve"> </w:t>
      </w:r>
      <w:r w:rsidR="000F4402">
        <w:t>with our recommendations on steps to take to reduce GHG emissions in the state by 50% by 2030.</w:t>
      </w:r>
      <w:r w:rsidR="00CD0DE9">
        <w:t xml:space="preserve"> </w:t>
      </w:r>
      <w:r w:rsidR="00FC1EDC">
        <w:t>Among t</w:t>
      </w:r>
      <w:r w:rsidR="00CD0DE9">
        <w:t>he recommendations</w:t>
      </w:r>
      <w:r w:rsidR="005F75B7">
        <w:t xml:space="preserve">, we agreed with a legal petition sent </w:t>
      </w:r>
      <w:r w:rsidR="009D3969">
        <w:t>by the so-called Empower Coalition</w:t>
      </w:r>
      <w:r w:rsidR="00363F0B">
        <w:t xml:space="preserve"> of environmental organizations</w:t>
      </w:r>
      <w:r w:rsidR="00CD5579">
        <w:t xml:space="preserve"> requiring</w:t>
      </w:r>
      <w:r w:rsidR="009D3969">
        <w:t xml:space="preserve"> that the state</w:t>
      </w:r>
      <w:r w:rsidR="00B760EB">
        <w:t xml:space="preserve"> codify detailed steps to</w:t>
      </w:r>
      <w:r w:rsidR="00511F0B" w:rsidRPr="005C2258">
        <w:rPr>
          <w:rFonts w:cstheme="minorHAnsi"/>
          <w:sz w:val="24"/>
          <w:szCs w:val="24"/>
        </w:rPr>
        <w:t xml:space="preserve"> achieve 50% GHG reduction by 2030.</w:t>
      </w:r>
      <w:r w:rsidR="008B4A10">
        <w:rPr>
          <w:rFonts w:cstheme="minorHAnsi"/>
          <w:sz w:val="24"/>
          <w:szCs w:val="24"/>
        </w:rPr>
        <w:t xml:space="preserve"> </w:t>
      </w:r>
      <w:r w:rsidR="00490BA3">
        <w:rPr>
          <w:rFonts w:cstheme="minorHAnsi"/>
          <w:sz w:val="24"/>
          <w:szCs w:val="24"/>
        </w:rPr>
        <w:t>We emphasized that</w:t>
      </w:r>
      <w:r w:rsidR="002C221D">
        <w:rPr>
          <w:rFonts w:cstheme="minorHAnsi"/>
          <w:sz w:val="24"/>
          <w:szCs w:val="24"/>
        </w:rPr>
        <w:t xml:space="preserve"> reducing emissions in 3 sectors was key to achieving the goal: </w:t>
      </w:r>
      <w:r w:rsidR="00A361C0">
        <w:rPr>
          <w:rFonts w:cstheme="minorHAnsi"/>
          <w:sz w:val="24"/>
          <w:szCs w:val="24"/>
        </w:rPr>
        <w:t xml:space="preserve">1) </w:t>
      </w:r>
      <w:r w:rsidR="009C5C2E">
        <w:rPr>
          <w:rFonts w:cstheme="minorHAnsi"/>
          <w:sz w:val="24"/>
          <w:szCs w:val="24"/>
        </w:rPr>
        <w:t xml:space="preserve">switch to clean </w:t>
      </w:r>
      <w:r w:rsidR="00206924">
        <w:rPr>
          <w:rFonts w:cstheme="minorHAnsi"/>
          <w:sz w:val="24"/>
          <w:szCs w:val="24"/>
        </w:rPr>
        <w:t>electricity generation</w:t>
      </w:r>
      <w:r w:rsidR="009C5C2E">
        <w:rPr>
          <w:rFonts w:cstheme="minorHAnsi"/>
          <w:sz w:val="24"/>
          <w:szCs w:val="24"/>
        </w:rPr>
        <w:t>,</w:t>
      </w:r>
      <w:r w:rsidR="00A361C0">
        <w:rPr>
          <w:rFonts w:cstheme="minorHAnsi"/>
          <w:sz w:val="24"/>
          <w:szCs w:val="24"/>
        </w:rPr>
        <w:t xml:space="preserve"> 2)</w:t>
      </w:r>
      <w:r w:rsidR="009C5C2E">
        <w:rPr>
          <w:rFonts w:cstheme="minorHAnsi"/>
          <w:sz w:val="24"/>
          <w:szCs w:val="24"/>
        </w:rPr>
        <w:t xml:space="preserve"> </w:t>
      </w:r>
      <w:r w:rsidR="000160E6">
        <w:rPr>
          <w:rFonts w:cstheme="minorHAnsi"/>
          <w:sz w:val="24"/>
          <w:szCs w:val="24"/>
        </w:rPr>
        <w:t xml:space="preserve">electrify transportation, and </w:t>
      </w:r>
      <w:r w:rsidR="003F0138">
        <w:rPr>
          <w:rFonts w:cstheme="minorHAnsi"/>
          <w:sz w:val="24"/>
          <w:szCs w:val="24"/>
        </w:rPr>
        <w:t xml:space="preserve">3) </w:t>
      </w:r>
      <w:r w:rsidR="000160E6">
        <w:rPr>
          <w:rFonts w:cstheme="minorHAnsi"/>
          <w:sz w:val="24"/>
          <w:szCs w:val="24"/>
        </w:rPr>
        <w:t>electrify building</w:t>
      </w:r>
      <w:r w:rsidR="00D243B0">
        <w:rPr>
          <w:rFonts w:cstheme="minorHAnsi"/>
          <w:sz w:val="24"/>
          <w:szCs w:val="24"/>
        </w:rPr>
        <w:t xml:space="preserve"> heat</w:t>
      </w:r>
      <w:r w:rsidR="000160E6">
        <w:rPr>
          <w:rFonts w:cstheme="minorHAnsi"/>
          <w:sz w:val="24"/>
          <w:szCs w:val="24"/>
        </w:rPr>
        <w:t>.</w:t>
      </w:r>
      <w:r w:rsidR="00047A0C">
        <w:rPr>
          <w:rFonts w:cstheme="minorHAnsi"/>
          <w:sz w:val="24"/>
          <w:szCs w:val="24"/>
        </w:rPr>
        <w:t xml:space="preserve"> </w:t>
      </w:r>
      <w:r w:rsidR="006A3DEA" w:rsidRPr="00D243B0">
        <w:rPr>
          <w:rFonts w:cstheme="minorHAnsi"/>
          <w:sz w:val="24"/>
          <w:szCs w:val="24"/>
        </w:rPr>
        <w:t xml:space="preserve">On Nov </w:t>
      </w:r>
      <w:r w:rsidR="00DA5F94" w:rsidRPr="00D243B0">
        <w:rPr>
          <w:rFonts w:cstheme="minorHAnsi"/>
          <w:sz w:val="24"/>
          <w:szCs w:val="24"/>
        </w:rPr>
        <w:t xml:space="preserve">10, 2021, Gov Murphy signed Executive Order 274 setting a goal </w:t>
      </w:r>
      <w:r w:rsidR="002E1FB1" w:rsidRPr="00D243B0">
        <w:rPr>
          <w:rFonts w:cstheme="minorHAnsi"/>
          <w:sz w:val="24"/>
          <w:szCs w:val="24"/>
        </w:rPr>
        <w:t>for carbon emissions reduction of 50% by 2030.</w:t>
      </w:r>
    </w:p>
    <w:p w14:paraId="3A666A68" w14:textId="6ADABE7C" w:rsidR="005D216C" w:rsidRPr="00C84C0B" w:rsidRDefault="00EB01E6" w:rsidP="00623644">
      <w:pPr>
        <w:rPr>
          <w:rFonts w:eastAsia="Times New Roman" w:cstheme="minorHAnsi"/>
          <w:color w:val="202020"/>
        </w:rPr>
      </w:pPr>
      <w:r>
        <w:rPr>
          <w:rFonts w:cstheme="minorHAnsi"/>
          <w:sz w:val="24"/>
          <w:szCs w:val="24"/>
        </w:rPr>
        <w:t xml:space="preserve">At our October meeting, </w:t>
      </w:r>
      <w:r w:rsidR="003D25CC">
        <w:rPr>
          <w:rFonts w:cstheme="minorHAnsi"/>
          <w:sz w:val="24"/>
          <w:szCs w:val="24"/>
        </w:rPr>
        <w:t xml:space="preserve">our guest, </w:t>
      </w:r>
      <w:r w:rsidR="00C6453D">
        <w:rPr>
          <w:rFonts w:cstheme="minorHAnsi"/>
          <w:sz w:val="24"/>
          <w:szCs w:val="24"/>
        </w:rPr>
        <w:t>Michael</w:t>
      </w:r>
      <w:r w:rsidR="00636494">
        <w:rPr>
          <w:rFonts w:cstheme="minorHAnsi"/>
          <w:sz w:val="24"/>
          <w:szCs w:val="24"/>
        </w:rPr>
        <w:t xml:space="preserve"> </w:t>
      </w:r>
      <w:proofErr w:type="spellStart"/>
      <w:r w:rsidR="00636494">
        <w:rPr>
          <w:rFonts w:cstheme="minorHAnsi"/>
          <w:sz w:val="24"/>
          <w:szCs w:val="24"/>
        </w:rPr>
        <w:t>Winka</w:t>
      </w:r>
      <w:proofErr w:type="spellEnd"/>
      <w:r w:rsidR="00DA2469">
        <w:rPr>
          <w:rFonts w:cstheme="minorHAnsi"/>
          <w:sz w:val="24"/>
          <w:szCs w:val="24"/>
        </w:rPr>
        <w:t>, former BPU staff member</w:t>
      </w:r>
      <w:r w:rsidR="000F1373">
        <w:rPr>
          <w:rFonts w:cstheme="minorHAnsi"/>
          <w:sz w:val="24"/>
          <w:szCs w:val="24"/>
        </w:rPr>
        <w:t xml:space="preserve"> and</w:t>
      </w:r>
      <w:r w:rsidR="00DA2469">
        <w:rPr>
          <w:rFonts w:cstheme="minorHAnsi"/>
          <w:sz w:val="24"/>
          <w:szCs w:val="24"/>
        </w:rPr>
        <w:t xml:space="preserve"> a principal </w:t>
      </w:r>
      <w:r w:rsidR="003D25CC">
        <w:rPr>
          <w:rFonts w:cstheme="minorHAnsi"/>
          <w:sz w:val="24"/>
          <w:szCs w:val="24"/>
        </w:rPr>
        <w:t xml:space="preserve">author </w:t>
      </w:r>
      <w:r w:rsidR="00DA2469">
        <w:rPr>
          <w:rFonts w:cstheme="minorHAnsi"/>
          <w:sz w:val="24"/>
          <w:szCs w:val="24"/>
        </w:rPr>
        <w:t>of NJ’s Energy Master</w:t>
      </w:r>
      <w:r w:rsidR="000B575F">
        <w:rPr>
          <w:rFonts w:cstheme="minorHAnsi"/>
          <w:sz w:val="24"/>
          <w:szCs w:val="24"/>
        </w:rPr>
        <w:t xml:space="preserve"> Plan, s</w:t>
      </w:r>
      <w:r w:rsidR="003D25CC">
        <w:rPr>
          <w:rFonts w:cstheme="minorHAnsi"/>
          <w:sz w:val="24"/>
          <w:szCs w:val="24"/>
        </w:rPr>
        <w:t>poke</w:t>
      </w:r>
      <w:r w:rsidR="000B575F">
        <w:rPr>
          <w:rFonts w:cstheme="minorHAnsi"/>
          <w:sz w:val="24"/>
          <w:szCs w:val="24"/>
        </w:rPr>
        <w:t xml:space="preserve"> on “Getting to Zero</w:t>
      </w:r>
      <w:r w:rsidR="00D12042">
        <w:rPr>
          <w:rFonts w:cstheme="minorHAnsi"/>
          <w:sz w:val="24"/>
          <w:szCs w:val="24"/>
        </w:rPr>
        <w:t>.” His conclusion is that the goal is quite reachable.</w:t>
      </w:r>
      <w:r w:rsidR="005158C1">
        <w:rPr>
          <w:rFonts w:cstheme="minorHAnsi"/>
          <w:sz w:val="24"/>
          <w:szCs w:val="24"/>
        </w:rPr>
        <w:t xml:space="preserve"> </w:t>
      </w:r>
      <w:r w:rsidR="003D25CC">
        <w:rPr>
          <w:rFonts w:cstheme="minorHAnsi"/>
          <w:sz w:val="24"/>
          <w:szCs w:val="24"/>
        </w:rPr>
        <w:t xml:space="preserve"> At other times, w</w:t>
      </w:r>
      <w:r w:rsidR="005158C1">
        <w:rPr>
          <w:rFonts w:cstheme="minorHAnsi"/>
          <w:sz w:val="24"/>
          <w:szCs w:val="24"/>
        </w:rPr>
        <w:t xml:space="preserve">e </w:t>
      </w:r>
      <w:r w:rsidR="003D25CC">
        <w:rPr>
          <w:rFonts w:cstheme="minorHAnsi"/>
          <w:sz w:val="24"/>
          <w:szCs w:val="24"/>
        </w:rPr>
        <w:t xml:space="preserve">organized and/or </w:t>
      </w:r>
      <w:r w:rsidR="005158C1">
        <w:rPr>
          <w:rFonts w:cstheme="minorHAnsi"/>
          <w:sz w:val="24"/>
          <w:szCs w:val="24"/>
        </w:rPr>
        <w:t>joined other groups i</w:t>
      </w:r>
      <w:r w:rsidR="00390F08">
        <w:rPr>
          <w:rFonts w:cstheme="minorHAnsi"/>
          <w:sz w:val="24"/>
          <w:szCs w:val="24"/>
        </w:rPr>
        <w:t>n several webinars:</w:t>
      </w:r>
      <w:r w:rsidR="001B2BCA">
        <w:rPr>
          <w:rFonts w:cstheme="minorHAnsi"/>
          <w:sz w:val="24"/>
          <w:szCs w:val="24"/>
        </w:rPr>
        <w:t xml:space="preserve"> “Designing and Building a Passive House</w:t>
      </w:r>
      <w:r w:rsidR="008B41A8">
        <w:rPr>
          <w:rFonts w:cstheme="minorHAnsi"/>
          <w:sz w:val="24"/>
          <w:szCs w:val="24"/>
        </w:rPr>
        <w:t>,” “The Sacrifice Zone</w:t>
      </w:r>
      <w:r w:rsidR="008649CF">
        <w:rPr>
          <w:rFonts w:cstheme="minorHAnsi"/>
          <w:sz w:val="24"/>
          <w:szCs w:val="24"/>
        </w:rPr>
        <w:t>” (about environmental injustice in Newar</w:t>
      </w:r>
      <w:r w:rsidR="004832CB">
        <w:rPr>
          <w:rFonts w:cstheme="minorHAnsi"/>
          <w:sz w:val="24"/>
          <w:szCs w:val="24"/>
        </w:rPr>
        <w:t>k’s Ironbound), and “Christiana Figueres and the Promise of COP 26</w:t>
      </w:r>
      <w:r w:rsidR="006A2855">
        <w:rPr>
          <w:rFonts w:cstheme="minorHAnsi"/>
          <w:sz w:val="24"/>
          <w:szCs w:val="24"/>
        </w:rPr>
        <w:t>.”</w:t>
      </w:r>
      <w:r w:rsidR="003B4451">
        <w:rPr>
          <w:rFonts w:cstheme="minorHAnsi"/>
          <w:sz w:val="24"/>
          <w:szCs w:val="24"/>
        </w:rPr>
        <w:t xml:space="preserve"> Some of us </w:t>
      </w:r>
      <w:r w:rsidR="00A53DD0">
        <w:rPr>
          <w:rFonts w:cstheme="minorHAnsi"/>
          <w:sz w:val="24"/>
          <w:szCs w:val="24"/>
        </w:rPr>
        <w:t>made statements</w:t>
      </w:r>
      <w:r w:rsidR="00A819E4">
        <w:rPr>
          <w:rFonts w:cstheme="minorHAnsi"/>
          <w:sz w:val="24"/>
          <w:szCs w:val="24"/>
        </w:rPr>
        <w:t xml:space="preserve"> at a BOEM</w:t>
      </w:r>
      <w:r w:rsidR="00CA1032">
        <w:rPr>
          <w:rFonts w:cstheme="minorHAnsi"/>
          <w:sz w:val="24"/>
          <w:szCs w:val="24"/>
        </w:rPr>
        <w:t xml:space="preserve"> </w:t>
      </w:r>
      <w:r w:rsidR="00CB2D0C">
        <w:rPr>
          <w:rFonts w:cstheme="minorHAnsi"/>
          <w:sz w:val="24"/>
          <w:szCs w:val="24"/>
        </w:rPr>
        <w:t xml:space="preserve">public </w:t>
      </w:r>
      <w:r w:rsidR="00CA1032">
        <w:rPr>
          <w:rFonts w:cstheme="minorHAnsi"/>
          <w:sz w:val="24"/>
          <w:szCs w:val="24"/>
        </w:rPr>
        <w:t xml:space="preserve">hearing </w:t>
      </w:r>
      <w:r w:rsidR="00FB5FCD">
        <w:rPr>
          <w:rFonts w:cstheme="minorHAnsi"/>
          <w:sz w:val="24"/>
          <w:szCs w:val="24"/>
        </w:rPr>
        <w:t>in favor of</w:t>
      </w:r>
      <w:r w:rsidR="00CA1032">
        <w:rPr>
          <w:rFonts w:cstheme="minorHAnsi"/>
          <w:sz w:val="24"/>
          <w:szCs w:val="24"/>
        </w:rPr>
        <w:t xml:space="preserve"> the</w:t>
      </w:r>
      <w:r w:rsidR="00676D7F">
        <w:rPr>
          <w:rFonts w:cstheme="minorHAnsi"/>
          <w:sz w:val="24"/>
          <w:szCs w:val="24"/>
        </w:rPr>
        <w:t xml:space="preserve"> p</w:t>
      </w:r>
      <w:r w:rsidR="00AC2B01">
        <w:rPr>
          <w:rFonts w:cstheme="minorHAnsi"/>
          <w:sz w:val="24"/>
          <w:szCs w:val="24"/>
        </w:rPr>
        <w:t>lann</w:t>
      </w:r>
      <w:r w:rsidR="00676D7F">
        <w:rPr>
          <w:rFonts w:cstheme="minorHAnsi"/>
          <w:sz w:val="24"/>
          <w:szCs w:val="24"/>
        </w:rPr>
        <w:t>ed</w:t>
      </w:r>
      <w:r w:rsidR="00CA1032">
        <w:rPr>
          <w:rFonts w:cstheme="minorHAnsi"/>
          <w:sz w:val="24"/>
          <w:szCs w:val="24"/>
        </w:rPr>
        <w:t xml:space="preserve"> Atlantic Shores offshore wind installation</w:t>
      </w:r>
      <w:r w:rsidR="00CB2D0C">
        <w:rPr>
          <w:rFonts w:cstheme="minorHAnsi"/>
          <w:sz w:val="24"/>
          <w:szCs w:val="24"/>
        </w:rPr>
        <w:t>.</w:t>
      </w:r>
      <w:r w:rsidR="00CE11BC">
        <w:rPr>
          <w:rFonts w:cstheme="minorHAnsi"/>
          <w:sz w:val="24"/>
          <w:szCs w:val="24"/>
        </w:rPr>
        <w:t xml:space="preserve"> </w:t>
      </w:r>
    </w:p>
    <w:p w14:paraId="198AC549" w14:textId="0E119299" w:rsidR="00700A22" w:rsidRDefault="00F13D03" w:rsidP="00F13D03">
      <w:pPr>
        <w:rPr>
          <w:rFonts w:cstheme="minorHAnsi"/>
          <w:shd w:val="clear" w:color="auto" w:fill="FFFFFF"/>
        </w:rPr>
      </w:pPr>
      <w:r>
        <w:t>At our November 18 meeting we joined</w:t>
      </w:r>
      <w:r w:rsidRPr="00C53566">
        <w:rPr>
          <w:rFonts w:cstheme="minorHAnsi"/>
          <w:color w:val="393B3C"/>
          <w:shd w:val="clear" w:color="auto" w:fill="FFFFFF"/>
        </w:rPr>
        <w:t xml:space="preserve"> </w:t>
      </w:r>
      <w:r>
        <w:rPr>
          <w:rFonts w:cstheme="minorHAnsi"/>
          <w:color w:val="393B3C"/>
          <w:shd w:val="clear" w:color="auto" w:fill="FFFFFF"/>
        </w:rPr>
        <w:t>a</w:t>
      </w:r>
      <w:r w:rsidRPr="00C53566">
        <w:rPr>
          <w:rFonts w:cstheme="minorHAnsi"/>
          <w:color w:val="393B3C"/>
          <w:shd w:val="clear" w:color="auto" w:fill="FFFFFF"/>
        </w:rPr>
        <w:t xml:space="preserve"> S</w:t>
      </w:r>
      <w:r>
        <w:rPr>
          <w:rFonts w:cstheme="minorHAnsi"/>
          <w:color w:val="393B3C"/>
          <w:shd w:val="clear" w:color="auto" w:fill="FFFFFF"/>
        </w:rPr>
        <w:t xml:space="preserve">ierra </w:t>
      </w:r>
      <w:r w:rsidRPr="00EA070E">
        <w:rPr>
          <w:rFonts w:cstheme="minorHAnsi"/>
          <w:shd w:val="clear" w:color="auto" w:fill="FFFFFF"/>
        </w:rPr>
        <w:t>Club webinar "Overview of Fixed Bottom Offshore Wind</w:t>
      </w:r>
      <w:r>
        <w:rPr>
          <w:rFonts w:cstheme="minorHAnsi"/>
          <w:shd w:val="clear" w:color="auto" w:fill="FFFFFF"/>
        </w:rPr>
        <w:t>,</w:t>
      </w:r>
      <w:r w:rsidRPr="00EA070E">
        <w:rPr>
          <w:rFonts w:cstheme="minorHAnsi"/>
          <w:shd w:val="clear" w:color="auto" w:fill="FFFFFF"/>
        </w:rPr>
        <w:t>"</w:t>
      </w:r>
      <w:r>
        <w:rPr>
          <w:rFonts w:cstheme="minorHAnsi"/>
          <w:shd w:val="clear" w:color="auto" w:fill="FFFFFF"/>
        </w:rPr>
        <w:t xml:space="preserve"> produced by Wind Exchange US Dept of Energy</w:t>
      </w:r>
      <w:r w:rsidR="00397F28">
        <w:rPr>
          <w:rFonts w:cstheme="minorHAnsi"/>
          <w:shd w:val="clear" w:color="auto" w:fill="FFFFFF"/>
        </w:rPr>
        <w:t>.</w:t>
      </w:r>
      <w:r w:rsidRPr="00EA070E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We also invited members to view (at their convenience) a film “The Condor and the Eagle,” about the spoiling of 4 different Indigenous peoples’ land in North and South America by oil and gas producers and the resultant ravaging of people’s health and the environment. Steve and Pat then led a discussion of the film on Nov 21.</w:t>
      </w:r>
    </w:p>
    <w:p w14:paraId="747999B6" w14:textId="713777D9" w:rsidR="00F71DF6" w:rsidRPr="00B16938" w:rsidRDefault="00E24BB4" w:rsidP="00F13D03">
      <w:pPr>
        <w:rPr>
          <w:rFonts w:cstheme="minorHAnsi"/>
          <w:color w:val="000000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Our December </w:t>
      </w:r>
      <w:r w:rsidR="00127682">
        <w:rPr>
          <w:rFonts w:cstheme="minorHAnsi"/>
          <w:color w:val="000000"/>
          <w:sz w:val="24"/>
          <w:szCs w:val="24"/>
          <w:shd w:val="clear" w:color="auto" w:fill="FFFFFF"/>
        </w:rPr>
        <w:t xml:space="preserve">16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meeting w</w:t>
      </w:r>
      <w:r w:rsidR="00F95996">
        <w:rPr>
          <w:rFonts w:cstheme="minorHAnsi"/>
          <w:color w:val="000000"/>
          <w:sz w:val="24"/>
          <w:szCs w:val="24"/>
          <w:shd w:val="clear" w:color="auto" w:fill="FFFFFF"/>
        </w:rPr>
        <w:t xml:space="preserve">as </w:t>
      </w:r>
      <w:r w:rsidR="00873F9B">
        <w:rPr>
          <w:rFonts w:cstheme="minorHAnsi"/>
          <w:color w:val="000000"/>
          <w:sz w:val="24"/>
          <w:szCs w:val="24"/>
          <w:shd w:val="clear" w:color="auto" w:fill="FFFFFF"/>
        </w:rPr>
        <w:t xml:space="preserve">called “The </w:t>
      </w:r>
      <w:r w:rsidR="007F6CF4">
        <w:rPr>
          <w:rFonts w:cstheme="minorHAnsi"/>
          <w:color w:val="000000"/>
          <w:sz w:val="24"/>
          <w:szCs w:val="24"/>
          <w:shd w:val="clear" w:color="auto" w:fill="FFFFFF"/>
        </w:rPr>
        <w:t>3</w:t>
      </w:r>
      <w:r w:rsidR="007F6CF4" w:rsidRPr="007F6CF4">
        <w:rPr>
          <w:rFonts w:cstheme="minorHAnsi"/>
          <w:color w:val="000000"/>
          <w:sz w:val="24"/>
          <w:szCs w:val="24"/>
          <w:shd w:val="clear" w:color="auto" w:fill="FFFFFF"/>
          <w:vertAlign w:val="superscript"/>
        </w:rPr>
        <w:t>rd</w:t>
      </w:r>
      <w:r w:rsidR="007F6CF4">
        <w:rPr>
          <w:rFonts w:cstheme="minorHAnsi"/>
          <w:color w:val="000000"/>
          <w:sz w:val="24"/>
          <w:szCs w:val="24"/>
          <w:shd w:val="clear" w:color="auto" w:fill="FFFFFF"/>
        </w:rPr>
        <w:t xml:space="preserve"> Lever </w:t>
      </w:r>
      <w:r w:rsidR="00A65A59">
        <w:rPr>
          <w:rFonts w:cstheme="minorHAnsi"/>
          <w:color w:val="000000"/>
          <w:sz w:val="24"/>
          <w:szCs w:val="24"/>
          <w:shd w:val="clear" w:color="auto" w:fill="FFFFFF"/>
        </w:rPr>
        <w:t>to</w:t>
      </w:r>
      <w:r w:rsidR="007F6CF4">
        <w:rPr>
          <w:rFonts w:cstheme="minorHAnsi"/>
          <w:color w:val="000000"/>
          <w:sz w:val="24"/>
          <w:szCs w:val="24"/>
          <w:shd w:val="clear" w:color="auto" w:fill="FFFFFF"/>
        </w:rPr>
        <w:t xml:space="preserve"> Reach Zero Emissions: Building Heat Electrification</w:t>
      </w:r>
      <w:r w:rsidR="00127682">
        <w:rPr>
          <w:rFonts w:cstheme="minorHAnsi"/>
          <w:color w:val="000000"/>
          <w:sz w:val="24"/>
          <w:szCs w:val="24"/>
          <w:shd w:val="clear" w:color="auto" w:fill="FFFFFF"/>
        </w:rPr>
        <w:t>”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. A panel of experts address</w:t>
      </w:r>
      <w:r w:rsidR="00AA0543">
        <w:rPr>
          <w:rFonts w:cstheme="minorHAnsi"/>
          <w:color w:val="000000"/>
          <w:sz w:val="24"/>
          <w:szCs w:val="24"/>
          <w:shd w:val="clear" w:color="auto" w:fill="FFFFFF"/>
        </w:rPr>
        <w:t>ed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BD7469">
        <w:rPr>
          <w:rFonts w:cstheme="minorHAnsi"/>
          <w:color w:val="000000"/>
          <w:sz w:val="24"/>
          <w:szCs w:val="24"/>
          <w:shd w:val="clear" w:color="auto" w:fill="FFFFFF"/>
        </w:rPr>
        <w:t>b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uilding</w:t>
      </w:r>
      <w:r w:rsidR="00BD7469">
        <w:rPr>
          <w:rFonts w:cstheme="minorHAnsi"/>
          <w:color w:val="000000"/>
          <w:sz w:val="24"/>
          <w:szCs w:val="24"/>
          <w:shd w:val="clear" w:color="auto" w:fill="FFFFFF"/>
        </w:rPr>
        <w:t xml:space="preserve"> efficiency</w:t>
      </w:r>
      <w:r w:rsidR="00971EFC">
        <w:rPr>
          <w:rFonts w:cstheme="minorHAnsi"/>
          <w:color w:val="000000"/>
          <w:sz w:val="24"/>
          <w:szCs w:val="24"/>
          <w:shd w:val="clear" w:color="auto" w:fill="FFFFFF"/>
        </w:rPr>
        <w:t xml:space="preserve"> and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971EFC">
        <w:rPr>
          <w:rFonts w:cstheme="minorHAnsi"/>
          <w:color w:val="000000"/>
          <w:sz w:val="24"/>
          <w:szCs w:val="24"/>
          <w:shd w:val="clear" w:color="auto" w:fill="FFFFFF"/>
        </w:rPr>
        <w:t>heating via electric heat pump</w:t>
      </w:r>
      <w:r w:rsidR="00372F5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D37F3E">
        <w:rPr>
          <w:rFonts w:cstheme="minorHAnsi"/>
          <w:color w:val="000000"/>
          <w:sz w:val="24"/>
          <w:szCs w:val="24"/>
          <w:shd w:val="clear" w:color="auto" w:fill="FFFFFF"/>
        </w:rPr>
        <w:t>to</w:t>
      </w:r>
      <w:r w:rsidR="00372F53">
        <w:rPr>
          <w:rFonts w:cstheme="minorHAnsi"/>
          <w:color w:val="000000"/>
          <w:sz w:val="24"/>
          <w:szCs w:val="24"/>
          <w:shd w:val="clear" w:color="auto" w:fill="FFFFFF"/>
        </w:rPr>
        <w:t xml:space="preserve"> reach zero emissions and pronounced it is doable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r w:rsidR="004D73D3">
        <w:rPr>
          <w:rFonts w:cstheme="minorHAnsi"/>
          <w:color w:val="000000"/>
          <w:sz w:val="24"/>
          <w:szCs w:val="24"/>
          <w:shd w:val="clear" w:color="auto" w:fill="FFFFFF"/>
        </w:rPr>
        <w:t>A panelist addressed the issue of a need for gas companies to diversify or die</w:t>
      </w:r>
      <w:r w:rsidR="00D37F3E">
        <w:rPr>
          <w:rFonts w:cstheme="minorHAnsi"/>
          <w:color w:val="000000"/>
          <w:sz w:val="24"/>
          <w:szCs w:val="24"/>
          <w:shd w:val="clear" w:color="auto" w:fill="FFFFFF"/>
        </w:rPr>
        <w:t>.</w:t>
      </w:r>
      <w:r w:rsidR="00A65A59">
        <w:rPr>
          <w:rFonts w:cstheme="minorHAnsi"/>
          <w:color w:val="000000"/>
          <w:sz w:val="24"/>
          <w:szCs w:val="24"/>
          <w:shd w:val="clear" w:color="auto" w:fill="FFFFFF"/>
        </w:rPr>
        <w:t xml:space="preserve"> An HVAC contractor and </w:t>
      </w:r>
      <w:r w:rsidR="00533181">
        <w:rPr>
          <w:rFonts w:cstheme="minorHAnsi"/>
          <w:color w:val="000000"/>
          <w:sz w:val="24"/>
          <w:szCs w:val="24"/>
          <w:shd w:val="clear" w:color="auto" w:fill="FFFFFF"/>
        </w:rPr>
        <w:t>2 homeowners described their heat pump solutions.</w:t>
      </w:r>
    </w:p>
    <w:sectPr w:rsidR="00F71DF6" w:rsidRPr="00B16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E70E0" w14:textId="77777777" w:rsidR="00924A44" w:rsidRDefault="00924A44" w:rsidP="00514CA4">
      <w:pPr>
        <w:spacing w:after="0" w:line="240" w:lineRule="auto"/>
      </w:pPr>
      <w:r>
        <w:separator/>
      </w:r>
    </w:p>
  </w:endnote>
  <w:endnote w:type="continuationSeparator" w:id="0">
    <w:p w14:paraId="117D0B25" w14:textId="77777777" w:rsidR="00924A44" w:rsidRDefault="00924A44" w:rsidP="00514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6BE3D" w14:textId="77777777" w:rsidR="00924A44" w:rsidRDefault="00924A44" w:rsidP="00514CA4">
      <w:pPr>
        <w:spacing w:after="0" w:line="240" w:lineRule="auto"/>
      </w:pPr>
      <w:r>
        <w:separator/>
      </w:r>
    </w:p>
  </w:footnote>
  <w:footnote w:type="continuationSeparator" w:id="0">
    <w:p w14:paraId="4C29C63F" w14:textId="77777777" w:rsidR="00924A44" w:rsidRDefault="00924A44" w:rsidP="00514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51CB"/>
    <w:multiLevelType w:val="hybridMultilevel"/>
    <w:tmpl w:val="2342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A3"/>
    <w:rsid w:val="0000032D"/>
    <w:rsid w:val="00002D5B"/>
    <w:rsid w:val="000160E6"/>
    <w:rsid w:val="00047A0C"/>
    <w:rsid w:val="000528A0"/>
    <w:rsid w:val="000563FC"/>
    <w:rsid w:val="000765A3"/>
    <w:rsid w:val="000B4D4F"/>
    <w:rsid w:val="000B575F"/>
    <w:rsid w:val="000D039B"/>
    <w:rsid w:val="000D435F"/>
    <w:rsid w:val="000E4EE0"/>
    <w:rsid w:val="000E707E"/>
    <w:rsid w:val="000F1373"/>
    <w:rsid w:val="000F4402"/>
    <w:rsid w:val="00100349"/>
    <w:rsid w:val="0010083C"/>
    <w:rsid w:val="0012490F"/>
    <w:rsid w:val="00127682"/>
    <w:rsid w:val="001311DF"/>
    <w:rsid w:val="0014404A"/>
    <w:rsid w:val="0016058E"/>
    <w:rsid w:val="0016060A"/>
    <w:rsid w:val="00163B3F"/>
    <w:rsid w:val="00165D2F"/>
    <w:rsid w:val="001675D1"/>
    <w:rsid w:val="001735FD"/>
    <w:rsid w:val="001749AC"/>
    <w:rsid w:val="001A1192"/>
    <w:rsid w:val="001B2BCA"/>
    <w:rsid w:val="001C4215"/>
    <w:rsid w:val="001D31FE"/>
    <w:rsid w:val="00202B13"/>
    <w:rsid w:val="00206924"/>
    <w:rsid w:val="00230CAE"/>
    <w:rsid w:val="00232C97"/>
    <w:rsid w:val="0026199A"/>
    <w:rsid w:val="00272805"/>
    <w:rsid w:val="00282E60"/>
    <w:rsid w:val="0029466B"/>
    <w:rsid w:val="002B5105"/>
    <w:rsid w:val="002C221D"/>
    <w:rsid w:val="002E1FB1"/>
    <w:rsid w:val="002E2E6A"/>
    <w:rsid w:val="002F661F"/>
    <w:rsid w:val="003134BE"/>
    <w:rsid w:val="003162ED"/>
    <w:rsid w:val="00320914"/>
    <w:rsid w:val="00363F0B"/>
    <w:rsid w:val="00372F53"/>
    <w:rsid w:val="00385910"/>
    <w:rsid w:val="00390F08"/>
    <w:rsid w:val="00397F28"/>
    <w:rsid w:val="003A7B28"/>
    <w:rsid w:val="003B4451"/>
    <w:rsid w:val="003C6920"/>
    <w:rsid w:val="003D25CC"/>
    <w:rsid w:val="003E0FE7"/>
    <w:rsid w:val="003E3A1C"/>
    <w:rsid w:val="003E4B4E"/>
    <w:rsid w:val="003F0138"/>
    <w:rsid w:val="003F2233"/>
    <w:rsid w:val="00410D71"/>
    <w:rsid w:val="0041413A"/>
    <w:rsid w:val="00422A5F"/>
    <w:rsid w:val="00440A01"/>
    <w:rsid w:val="00450779"/>
    <w:rsid w:val="0045748F"/>
    <w:rsid w:val="004829F4"/>
    <w:rsid w:val="004832CB"/>
    <w:rsid w:val="004869EB"/>
    <w:rsid w:val="00490BA3"/>
    <w:rsid w:val="0049497E"/>
    <w:rsid w:val="004B27CC"/>
    <w:rsid w:val="004B6759"/>
    <w:rsid w:val="004C18F0"/>
    <w:rsid w:val="004C2AFA"/>
    <w:rsid w:val="004D0E9B"/>
    <w:rsid w:val="004D73D3"/>
    <w:rsid w:val="00511F0B"/>
    <w:rsid w:val="00514CA4"/>
    <w:rsid w:val="005158C1"/>
    <w:rsid w:val="005241A5"/>
    <w:rsid w:val="00532658"/>
    <w:rsid w:val="00532D3A"/>
    <w:rsid w:val="00533181"/>
    <w:rsid w:val="0058416F"/>
    <w:rsid w:val="00585711"/>
    <w:rsid w:val="005A3231"/>
    <w:rsid w:val="005C2258"/>
    <w:rsid w:val="005D216C"/>
    <w:rsid w:val="005D655C"/>
    <w:rsid w:val="005F75B7"/>
    <w:rsid w:val="006011DB"/>
    <w:rsid w:val="006012E1"/>
    <w:rsid w:val="006037F8"/>
    <w:rsid w:val="0060581F"/>
    <w:rsid w:val="00623017"/>
    <w:rsid w:val="00623644"/>
    <w:rsid w:val="00624911"/>
    <w:rsid w:val="006266F2"/>
    <w:rsid w:val="00636494"/>
    <w:rsid w:val="006716C5"/>
    <w:rsid w:val="00676D7F"/>
    <w:rsid w:val="00683401"/>
    <w:rsid w:val="006A2855"/>
    <w:rsid w:val="006A3DEA"/>
    <w:rsid w:val="006E44AC"/>
    <w:rsid w:val="006E7385"/>
    <w:rsid w:val="00700A22"/>
    <w:rsid w:val="00711C7E"/>
    <w:rsid w:val="00740A55"/>
    <w:rsid w:val="00755395"/>
    <w:rsid w:val="00761CE9"/>
    <w:rsid w:val="00794A34"/>
    <w:rsid w:val="007A26C4"/>
    <w:rsid w:val="007B4CB2"/>
    <w:rsid w:val="007D32FB"/>
    <w:rsid w:val="007D7A18"/>
    <w:rsid w:val="007F0A32"/>
    <w:rsid w:val="007F0C32"/>
    <w:rsid w:val="007F171D"/>
    <w:rsid w:val="007F6CF4"/>
    <w:rsid w:val="0080297D"/>
    <w:rsid w:val="00817187"/>
    <w:rsid w:val="0084434B"/>
    <w:rsid w:val="0084561D"/>
    <w:rsid w:val="008649CF"/>
    <w:rsid w:val="0087274F"/>
    <w:rsid w:val="00873F9B"/>
    <w:rsid w:val="0089317D"/>
    <w:rsid w:val="008A5677"/>
    <w:rsid w:val="008B41A8"/>
    <w:rsid w:val="008B4A10"/>
    <w:rsid w:val="008E195B"/>
    <w:rsid w:val="009104E1"/>
    <w:rsid w:val="00924A44"/>
    <w:rsid w:val="00930A01"/>
    <w:rsid w:val="00935DD6"/>
    <w:rsid w:val="00937068"/>
    <w:rsid w:val="00940888"/>
    <w:rsid w:val="00940B30"/>
    <w:rsid w:val="0094324D"/>
    <w:rsid w:val="00953E6D"/>
    <w:rsid w:val="00971EFC"/>
    <w:rsid w:val="00973EB1"/>
    <w:rsid w:val="00977B7B"/>
    <w:rsid w:val="009C0466"/>
    <w:rsid w:val="009C5C2E"/>
    <w:rsid w:val="009D3969"/>
    <w:rsid w:val="009E52E2"/>
    <w:rsid w:val="009E6C1A"/>
    <w:rsid w:val="00A02FED"/>
    <w:rsid w:val="00A10F4B"/>
    <w:rsid w:val="00A361C0"/>
    <w:rsid w:val="00A51214"/>
    <w:rsid w:val="00A53DD0"/>
    <w:rsid w:val="00A65A59"/>
    <w:rsid w:val="00A731F9"/>
    <w:rsid w:val="00A819E4"/>
    <w:rsid w:val="00A827A5"/>
    <w:rsid w:val="00AA0543"/>
    <w:rsid w:val="00AC2B01"/>
    <w:rsid w:val="00AC328C"/>
    <w:rsid w:val="00AE7602"/>
    <w:rsid w:val="00B16938"/>
    <w:rsid w:val="00B178DE"/>
    <w:rsid w:val="00B263E6"/>
    <w:rsid w:val="00B348F2"/>
    <w:rsid w:val="00B760EB"/>
    <w:rsid w:val="00B82671"/>
    <w:rsid w:val="00B838BB"/>
    <w:rsid w:val="00B8783C"/>
    <w:rsid w:val="00BA0702"/>
    <w:rsid w:val="00BD7469"/>
    <w:rsid w:val="00C07756"/>
    <w:rsid w:val="00C135F4"/>
    <w:rsid w:val="00C22BCE"/>
    <w:rsid w:val="00C362BB"/>
    <w:rsid w:val="00C524D9"/>
    <w:rsid w:val="00C53566"/>
    <w:rsid w:val="00C60299"/>
    <w:rsid w:val="00C6453D"/>
    <w:rsid w:val="00C77F1C"/>
    <w:rsid w:val="00C8210F"/>
    <w:rsid w:val="00C84C0B"/>
    <w:rsid w:val="00C954EC"/>
    <w:rsid w:val="00CA1032"/>
    <w:rsid w:val="00CB2D0C"/>
    <w:rsid w:val="00CC0C5F"/>
    <w:rsid w:val="00CC1819"/>
    <w:rsid w:val="00CD0DE9"/>
    <w:rsid w:val="00CD5579"/>
    <w:rsid w:val="00CE04A0"/>
    <w:rsid w:val="00CE11BC"/>
    <w:rsid w:val="00CE76FE"/>
    <w:rsid w:val="00D07F36"/>
    <w:rsid w:val="00D12042"/>
    <w:rsid w:val="00D168DF"/>
    <w:rsid w:val="00D207DE"/>
    <w:rsid w:val="00D22D8C"/>
    <w:rsid w:val="00D243B0"/>
    <w:rsid w:val="00D261A6"/>
    <w:rsid w:val="00D372D3"/>
    <w:rsid w:val="00D37F3E"/>
    <w:rsid w:val="00D41935"/>
    <w:rsid w:val="00D80390"/>
    <w:rsid w:val="00D8797E"/>
    <w:rsid w:val="00D87A86"/>
    <w:rsid w:val="00D94404"/>
    <w:rsid w:val="00DA2469"/>
    <w:rsid w:val="00DA36CF"/>
    <w:rsid w:val="00DA4DAF"/>
    <w:rsid w:val="00DA5F94"/>
    <w:rsid w:val="00DB0F64"/>
    <w:rsid w:val="00DB1A39"/>
    <w:rsid w:val="00DB3794"/>
    <w:rsid w:val="00DC32E4"/>
    <w:rsid w:val="00DD01FC"/>
    <w:rsid w:val="00E24BB4"/>
    <w:rsid w:val="00E328EE"/>
    <w:rsid w:val="00E563A6"/>
    <w:rsid w:val="00EA070E"/>
    <w:rsid w:val="00EA1CDC"/>
    <w:rsid w:val="00EB01E6"/>
    <w:rsid w:val="00EC7BBC"/>
    <w:rsid w:val="00ED1052"/>
    <w:rsid w:val="00EF3409"/>
    <w:rsid w:val="00EF77F3"/>
    <w:rsid w:val="00F021F9"/>
    <w:rsid w:val="00F13D03"/>
    <w:rsid w:val="00F25591"/>
    <w:rsid w:val="00F32A5A"/>
    <w:rsid w:val="00F62F48"/>
    <w:rsid w:val="00F66507"/>
    <w:rsid w:val="00F71DF6"/>
    <w:rsid w:val="00F95996"/>
    <w:rsid w:val="00F97406"/>
    <w:rsid w:val="00FA2BBA"/>
    <w:rsid w:val="00FB5FCD"/>
    <w:rsid w:val="00FC1EDC"/>
    <w:rsid w:val="00FC4EE5"/>
    <w:rsid w:val="00FD4FA9"/>
    <w:rsid w:val="00FF17D1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554E0"/>
  <w15:chartTrackingRefBased/>
  <w15:docId w15:val="{CA054473-F5A0-4E89-91C3-A23CCD04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D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4CA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4CA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4CA4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4CA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D655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134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patlaptop2020 miller</dc:creator>
  <cp:keywords/>
  <dc:description/>
  <cp:lastModifiedBy>Steve Miller</cp:lastModifiedBy>
  <cp:revision>28</cp:revision>
  <dcterms:created xsi:type="dcterms:W3CDTF">2021-12-21T00:58:00Z</dcterms:created>
  <dcterms:modified xsi:type="dcterms:W3CDTF">2021-12-21T04:29:00Z</dcterms:modified>
</cp:coreProperties>
</file>