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42697" w14:textId="5960F2BE" w:rsidR="00656DCE" w:rsidRDefault="00C4223A" w:rsidP="00141580">
      <w:pPr>
        <w:jc w:val="center"/>
        <w:rPr>
          <w:b/>
        </w:rPr>
      </w:pPr>
      <w:r>
        <w:rPr>
          <w:b/>
        </w:rPr>
        <w:t xml:space="preserve">SCRIPT for </w:t>
      </w:r>
      <w:r w:rsidR="00141580">
        <w:rPr>
          <w:b/>
        </w:rPr>
        <w:t>Middletown for Clean Energy Table Display</w:t>
      </w:r>
      <w:r w:rsidR="004C63EA">
        <w:rPr>
          <w:b/>
        </w:rPr>
        <w:t xml:space="preserve"> v</w:t>
      </w:r>
      <w:r>
        <w:rPr>
          <w:b/>
        </w:rPr>
        <w:t>3</w:t>
      </w:r>
      <w:r w:rsidR="001C1783">
        <w:rPr>
          <w:b/>
        </w:rPr>
        <w:t>.</w:t>
      </w:r>
    </w:p>
    <w:p w14:paraId="34A961B9" w14:textId="2E275847" w:rsidR="00141580" w:rsidRDefault="00141580" w:rsidP="00141580">
      <w:r>
        <w:t xml:space="preserve">We are </w:t>
      </w:r>
      <w:r w:rsidR="005F10BA">
        <w:t>“</w:t>
      </w:r>
      <w:r>
        <w:t>Middletown for Clean Energy</w:t>
      </w:r>
      <w:r w:rsidR="005F10BA">
        <w:t>”</w:t>
      </w:r>
      <w:bookmarkStart w:id="0" w:name="_GoBack"/>
      <w:bookmarkEnd w:id="0"/>
      <w:r>
        <w:t>, a citizens group working with the Township to meet the State Mandate for 100% clean, renewable energy by 2050. Are you interested in saving money by switching to a clean electricity supplier right now?</w:t>
      </w:r>
    </w:p>
    <w:p w14:paraId="6116BB37" w14:textId="77777777" w:rsidR="00141580" w:rsidRDefault="00141580" w:rsidP="00141580">
      <w:r>
        <w:t>[Point to SWITCH TO RENEWABLES]</w:t>
      </w:r>
      <w:r w:rsidR="0075455D">
        <w:t xml:space="preserve">  </w:t>
      </w:r>
      <w:r>
        <w:t>By Clean Renewable Energy, we mean primarily solar and wind.</w:t>
      </w:r>
    </w:p>
    <w:p w14:paraId="401911FC" w14:textId="77777777" w:rsidR="00141580" w:rsidRDefault="00141580" w:rsidP="00141580">
      <w:r>
        <w:t>[Point to right pictures] -&gt; The cost of solar is dropping and is now less than</w:t>
      </w:r>
      <w:r w:rsidR="00D94E89">
        <w:t xml:space="preserve"> gas or oil in NJ. (There is no longer any coal in NJ.) And the solar installations are skyrocketing.</w:t>
      </w:r>
    </w:p>
    <w:p w14:paraId="1CD3C4B2" w14:textId="77777777" w:rsidR="00D94E89" w:rsidRDefault="00D94E89" w:rsidP="00141580">
      <w:r>
        <w:t>The cost of wind is doing the same thing. And capacity is</w:t>
      </w:r>
      <w:r w:rsidRPr="00D94E89">
        <w:t xml:space="preserve"> </w:t>
      </w:r>
      <w:r>
        <w:t>going way up way fast.</w:t>
      </w:r>
    </w:p>
    <w:p w14:paraId="032D9378" w14:textId="7766B166" w:rsidR="00D94E89" w:rsidRDefault="008D56FA" w:rsidP="00141580">
      <w:r>
        <w:t>And Gov Murphy just opened for bid</w:t>
      </w:r>
      <w:r w:rsidR="0075455D">
        <w:t>:</w:t>
      </w:r>
      <w:r>
        <w:t xml:space="preserve"> offshore wind </w:t>
      </w:r>
      <w:r w:rsidR="001C1783">
        <w:t>in designated areas on</w:t>
      </w:r>
      <w:r>
        <w:t xml:space="preserve"> the Jersey coast.</w:t>
      </w:r>
    </w:p>
    <w:p w14:paraId="067F1BEB" w14:textId="77777777" w:rsidR="001208F8" w:rsidRDefault="001208F8" w:rsidP="00141580">
      <w:r>
        <w:t>{If someone asks about killing birds, response is they kill fewer birds than cars, airplanes, or cats, and no one is proposing taking any of those away.}</w:t>
      </w:r>
    </w:p>
    <w:p w14:paraId="555EB820" w14:textId="77777777" w:rsidR="00FB33DD" w:rsidRDefault="00FB33DD" w:rsidP="00141580">
      <w:r>
        <w:t>{If someone asks about eyesores or noise, response is they are 15 miles off the coast, no bigger or noisier than a ship on the horizon.}</w:t>
      </w:r>
    </w:p>
    <w:p w14:paraId="2DCA8579" w14:textId="77777777" w:rsidR="0075455D" w:rsidRDefault="00D94E89" w:rsidP="00141580">
      <w:r>
        <w:t xml:space="preserve">[Point back to LOWER YOUR EXPENSES – Switch to renewable </w:t>
      </w:r>
      <w:proofErr w:type="spellStart"/>
      <w:r>
        <w:t>elec</w:t>
      </w:r>
      <w:proofErr w:type="spellEnd"/>
      <w:r>
        <w:t>]</w:t>
      </w:r>
      <w:r w:rsidR="0075455D">
        <w:t xml:space="preserve">  There are several ways to get cheaper, clean electricity:</w:t>
      </w:r>
    </w:p>
    <w:p w14:paraId="4D6F460D" w14:textId="579E826A" w:rsidR="0075455D" w:rsidRDefault="0075455D" w:rsidP="0075455D">
      <w:pPr>
        <w:pStyle w:val="ListParagraph"/>
        <w:numPr>
          <w:ilvl w:val="0"/>
          <w:numId w:val="1"/>
        </w:numPr>
      </w:pPr>
      <w:r>
        <w:t>You can install it on your own roof</w:t>
      </w:r>
      <w:r w:rsidR="001C1783">
        <w:t xml:space="preserve">, or in a couple of years buy into community solar </w:t>
      </w:r>
      <w:r>
        <w:t>[Point to solar brochures]</w:t>
      </w:r>
    </w:p>
    <w:p w14:paraId="40DF4B6C" w14:textId="77777777" w:rsidR="0075455D" w:rsidRDefault="0075455D" w:rsidP="0075455D">
      <w:pPr>
        <w:pStyle w:val="ListParagraph"/>
        <w:numPr>
          <w:ilvl w:val="0"/>
          <w:numId w:val="1"/>
        </w:numPr>
      </w:pPr>
      <w:r>
        <w:t>You can switch to a 100% clean supplier [Point to SWITCH YOUR ELEC SUPPLY poster on left and invite to take a copy of the flyer if interested]</w:t>
      </w:r>
    </w:p>
    <w:p w14:paraId="515D3AE3" w14:textId="2E5E7989" w:rsidR="0075455D" w:rsidRDefault="0075455D" w:rsidP="0075455D">
      <w:pPr>
        <w:pStyle w:val="ListParagraph"/>
        <w:numPr>
          <w:ilvl w:val="0"/>
          <w:numId w:val="1"/>
        </w:numPr>
      </w:pPr>
      <w:r>
        <w:t xml:space="preserve">Or towns can make </w:t>
      </w:r>
      <w:r w:rsidR="001C1783">
        <w:t>Electrical Aggregation available for</w:t>
      </w:r>
      <w:r>
        <w:t xml:space="preserve"> ALL in the town. This reduces the price to you the consumer even more.</w:t>
      </w:r>
    </w:p>
    <w:p w14:paraId="00A8E957" w14:textId="77777777" w:rsidR="001208F8" w:rsidRDefault="0075455D" w:rsidP="0075455D">
      <w:r>
        <w:t>[Point to PROTECT YOUR HEALTH]</w:t>
      </w:r>
      <w:r w:rsidR="001208F8">
        <w:t xml:space="preserve"> </w:t>
      </w:r>
      <w:r>
        <w:t xml:space="preserve"> </w:t>
      </w:r>
      <w:r w:rsidR="001208F8">
        <w:t>Switching to clean energy can help stop the pollution and rising temperatures that cause more human disease and deaths - &gt; Asthma and lung disease, tick and mosquito diseases, and heat waves and ozone that can kill people.</w:t>
      </w:r>
    </w:p>
    <w:p w14:paraId="6B0C5E08" w14:textId="77777777" w:rsidR="0075455D" w:rsidRDefault="001208F8" w:rsidP="0075455D">
      <w:r>
        <w:t>CREATE GOOD JOBS:</w:t>
      </w:r>
      <w:r w:rsidR="00D40078">
        <w:t xml:space="preserve"> [Point to pictures RENEWABLE ENERGY JOBS on left]</w:t>
      </w:r>
      <w:r>
        <w:t xml:space="preserve"> Solar and wind technicians are the fastest growing jobs in the US, and they pay well. The offshore wind revolution will soon propel new manufacturing and investment in NJ. </w:t>
      </w:r>
    </w:p>
    <w:p w14:paraId="54805849" w14:textId="602935C9" w:rsidR="00D40078" w:rsidRDefault="00D40078" w:rsidP="0075455D">
      <w:r>
        <w:t xml:space="preserve">PRESERVE THE SHORE: We can slow the rise of ocean temps and sea level by the switch to clean energy. </w:t>
      </w:r>
      <w:r w:rsidR="001C1783">
        <w:t xml:space="preserve">Keep storm intensity from worsening, </w:t>
      </w:r>
      <w:r>
        <w:t>and prevent deaths and property damage.</w:t>
      </w:r>
    </w:p>
    <w:p w14:paraId="5AC7C5CE" w14:textId="47DBB473" w:rsidR="00D40078" w:rsidRDefault="00D40078" w:rsidP="0075455D">
      <w:r>
        <w:t xml:space="preserve">It is actually the case that we have seen 70% MORE extreme storms in the last half century and this will continue </w:t>
      </w:r>
      <w:r w:rsidR="001C1783">
        <w:t xml:space="preserve">worsening </w:t>
      </w:r>
      <w:r>
        <w:t>unless we STOP it.</w:t>
      </w:r>
    </w:p>
    <w:p w14:paraId="3CFC4F25" w14:textId="77777777" w:rsidR="00F13EC6" w:rsidRDefault="00F13EC6" w:rsidP="0075455D">
      <w:r>
        <w:t>[Point to US Map] Cities across the US have committed to 100% Clean Energy. And on the left are the towns in NJ that have done the same. We are working for Middletown to make this commitment.</w:t>
      </w:r>
    </w:p>
    <w:p w14:paraId="36751A14" w14:textId="27DECFAD" w:rsidR="00F13EC6" w:rsidRDefault="00F13EC6" w:rsidP="0075455D">
      <w:r>
        <w:t xml:space="preserve">[Point to WHAT CAN I DO] First, </w:t>
      </w:r>
      <w:r w:rsidR="001C1783">
        <w:t xml:space="preserve">the Middletown Green Team is encouraging </w:t>
      </w:r>
      <w:r>
        <w:t xml:space="preserve">every household </w:t>
      </w:r>
      <w:r w:rsidR="001C1783">
        <w:t>to</w:t>
      </w:r>
      <w:r>
        <w:t xml:space="preserve"> cut your energy use by becoming more efficient. The less you use, the less it will cost. [Point to efficiency program brochures.</w:t>
      </w:r>
    </w:p>
    <w:p w14:paraId="457650B9" w14:textId="5D4C328C" w:rsidR="00F13EC6" w:rsidRDefault="00F13EC6" w:rsidP="0075455D">
      <w:r>
        <w:lastRenderedPageBreak/>
        <w:t xml:space="preserve">Next, when you need to upgrade appliances or cars, start switching to electric. Pretty soon, </w:t>
      </w:r>
      <w:r w:rsidR="0046488A">
        <w:t xml:space="preserve">there will be fewer gas stations as they switch to electric charging stations.  </w:t>
      </w:r>
      <w:r>
        <w:t xml:space="preserve">Within a couple of decades, </w:t>
      </w:r>
      <w:r w:rsidR="001C1783">
        <w:t>natural gas and gasoline</w:t>
      </w:r>
      <w:r>
        <w:t xml:space="preserve"> will be WAY MORE expensive.</w:t>
      </w:r>
    </w:p>
    <w:p w14:paraId="6703B2C7" w14:textId="77777777" w:rsidR="00141580" w:rsidRDefault="005F0E30" w:rsidP="00141580">
      <w:r>
        <w:t>[Point to COMMUNITY] In your community, first of all, we would love for you to join our Middletown team. [Show them sign-up clipboard]. We believe that we are literally working to save the world for our grandchildren.</w:t>
      </w:r>
    </w:p>
    <w:p w14:paraId="13EE79E0" w14:textId="16B7E21F" w:rsidR="005F0E30" w:rsidRDefault="005F0E30" w:rsidP="00141580">
      <w:r>
        <w:t xml:space="preserve">Middletown’s Green Team has been working for years on Sustainable Jersey actions, such as these [Point to MIDDLETOWN GREEN TEAM on left]. </w:t>
      </w:r>
      <w:r w:rsidR="00C4223A">
        <w:t>Middletown is</w:t>
      </w:r>
      <w:r>
        <w:t xml:space="preserve"> just about to get silver certification, </w:t>
      </w:r>
      <w:r w:rsidR="00C4223A">
        <w:t xml:space="preserve">and has begun energy efficiency actions within the </w:t>
      </w:r>
      <w:r>
        <w:t>GO FOR THE GOLD!</w:t>
      </w:r>
      <w:r w:rsidR="00C4223A">
        <w:t xml:space="preserve"> Program.  However, the Green Team needs Middletown Committee concurrence to pursue additional Gold Energy actions.  “Middletown for Clean Energy” will supply the public push to the Middletown Committee.</w:t>
      </w:r>
    </w:p>
    <w:p w14:paraId="3EC64A56" w14:textId="77777777" w:rsidR="005F0E30" w:rsidRDefault="005F0E30" w:rsidP="00141580">
      <w:r>
        <w:t>[Back to STATE – point] Since Gov Murphy took office, the state is going gangbusters on all these fronts. This is literally a revolution to clean, cheaper energy, good paying jobs, and clean air and clean water for all.</w:t>
      </w:r>
    </w:p>
    <w:p w14:paraId="581E956A" w14:textId="0F48BC81" w:rsidR="005F0E30" w:rsidRPr="00141580" w:rsidRDefault="005F0E30" w:rsidP="00141580">
      <w:r>
        <w:t xml:space="preserve">[Show any other brochures and ask </w:t>
      </w:r>
      <w:r w:rsidR="00C4223A">
        <w:t>for</w:t>
      </w:r>
      <w:r>
        <w:t xml:space="preserve"> questions.]</w:t>
      </w:r>
    </w:p>
    <w:sectPr w:rsidR="005F0E30" w:rsidRPr="00141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84EC6"/>
    <w:multiLevelType w:val="hybridMultilevel"/>
    <w:tmpl w:val="8F88C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80"/>
    <w:rsid w:val="00001F13"/>
    <w:rsid w:val="00021CE2"/>
    <w:rsid w:val="00026BF7"/>
    <w:rsid w:val="000272B3"/>
    <w:rsid w:val="00031372"/>
    <w:rsid w:val="000527F4"/>
    <w:rsid w:val="0006396C"/>
    <w:rsid w:val="00086C46"/>
    <w:rsid w:val="00091076"/>
    <w:rsid w:val="000A0A57"/>
    <w:rsid w:val="000A707B"/>
    <w:rsid w:val="000B2037"/>
    <w:rsid w:val="000D2249"/>
    <w:rsid w:val="000E18BE"/>
    <w:rsid w:val="000E19BE"/>
    <w:rsid w:val="000E4510"/>
    <w:rsid w:val="000F3E7F"/>
    <w:rsid w:val="001208F8"/>
    <w:rsid w:val="00122B22"/>
    <w:rsid w:val="00141580"/>
    <w:rsid w:val="00143C22"/>
    <w:rsid w:val="00147645"/>
    <w:rsid w:val="00156D7A"/>
    <w:rsid w:val="00161924"/>
    <w:rsid w:val="001C1783"/>
    <w:rsid w:val="001D6E2C"/>
    <w:rsid w:val="001E3495"/>
    <w:rsid w:val="00220381"/>
    <w:rsid w:val="0022096F"/>
    <w:rsid w:val="002317C3"/>
    <w:rsid w:val="00251B70"/>
    <w:rsid w:val="002534A4"/>
    <w:rsid w:val="00255901"/>
    <w:rsid w:val="00261585"/>
    <w:rsid w:val="00281B52"/>
    <w:rsid w:val="00295498"/>
    <w:rsid w:val="002B1486"/>
    <w:rsid w:val="002D7DB5"/>
    <w:rsid w:val="002F1DF1"/>
    <w:rsid w:val="00302966"/>
    <w:rsid w:val="00322AA0"/>
    <w:rsid w:val="00333787"/>
    <w:rsid w:val="00334EF2"/>
    <w:rsid w:val="0037250D"/>
    <w:rsid w:val="00381B4E"/>
    <w:rsid w:val="0038359E"/>
    <w:rsid w:val="00393370"/>
    <w:rsid w:val="003D7D89"/>
    <w:rsid w:val="0042496B"/>
    <w:rsid w:val="00430D84"/>
    <w:rsid w:val="0045106B"/>
    <w:rsid w:val="0046488A"/>
    <w:rsid w:val="00467244"/>
    <w:rsid w:val="00475B73"/>
    <w:rsid w:val="00495E01"/>
    <w:rsid w:val="004B25FE"/>
    <w:rsid w:val="004C252F"/>
    <w:rsid w:val="004C63EA"/>
    <w:rsid w:val="004D3031"/>
    <w:rsid w:val="004D554C"/>
    <w:rsid w:val="004E1689"/>
    <w:rsid w:val="004F2E5A"/>
    <w:rsid w:val="0050114A"/>
    <w:rsid w:val="00502012"/>
    <w:rsid w:val="00515687"/>
    <w:rsid w:val="00523738"/>
    <w:rsid w:val="00550931"/>
    <w:rsid w:val="00552E02"/>
    <w:rsid w:val="00557F45"/>
    <w:rsid w:val="005637D7"/>
    <w:rsid w:val="00566AA4"/>
    <w:rsid w:val="0057682C"/>
    <w:rsid w:val="005A1E54"/>
    <w:rsid w:val="005A44C4"/>
    <w:rsid w:val="005C3868"/>
    <w:rsid w:val="005D0945"/>
    <w:rsid w:val="005F0E30"/>
    <w:rsid w:val="005F10BA"/>
    <w:rsid w:val="005F58AF"/>
    <w:rsid w:val="005F6246"/>
    <w:rsid w:val="00624868"/>
    <w:rsid w:val="00656DCE"/>
    <w:rsid w:val="006629E9"/>
    <w:rsid w:val="00683EFF"/>
    <w:rsid w:val="0069706B"/>
    <w:rsid w:val="00697B11"/>
    <w:rsid w:val="006A0059"/>
    <w:rsid w:val="006A067D"/>
    <w:rsid w:val="006A5F52"/>
    <w:rsid w:val="006B3700"/>
    <w:rsid w:val="006C0C16"/>
    <w:rsid w:val="006E21E1"/>
    <w:rsid w:val="006E33D0"/>
    <w:rsid w:val="006F414E"/>
    <w:rsid w:val="006F46C9"/>
    <w:rsid w:val="007114B5"/>
    <w:rsid w:val="0075455D"/>
    <w:rsid w:val="00754B6B"/>
    <w:rsid w:val="007950D5"/>
    <w:rsid w:val="007A242E"/>
    <w:rsid w:val="007B77EA"/>
    <w:rsid w:val="007C43F1"/>
    <w:rsid w:val="007C45CB"/>
    <w:rsid w:val="007E000F"/>
    <w:rsid w:val="007E18E9"/>
    <w:rsid w:val="008159B1"/>
    <w:rsid w:val="008421C3"/>
    <w:rsid w:val="00846328"/>
    <w:rsid w:val="008653B1"/>
    <w:rsid w:val="00872107"/>
    <w:rsid w:val="008804FD"/>
    <w:rsid w:val="008C4A72"/>
    <w:rsid w:val="008C6298"/>
    <w:rsid w:val="008D28D6"/>
    <w:rsid w:val="008D56FA"/>
    <w:rsid w:val="008F28F7"/>
    <w:rsid w:val="008F3ABD"/>
    <w:rsid w:val="0091691F"/>
    <w:rsid w:val="00934DB4"/>
    <w:rsid w:val="00942783"/>
    <w:rsid w:val="00944E11"/>
    <w:rsid w:val="009464C8"/>
    <w:rsid w:val="00985E7E"/>
    <w:rsid w:val="009A52DF"/>
    <w:rsid w:val="009A734B"/>
    <w:rsid w:val="009B2FA7"/>
    <w:rsid w:val="009C1F4C"/>
    <w:rsid w:val="00A0331E"/>
    <w:rsid w:val="00A14E30"/>
    <w:rsid w:val="00A179B6"/>
    <w:rsid w:val="00A17FAC"/>
    <w:rsid w:val="00A442CA"/>
    <w:rsid w:val="00A718BD"/>
    <w:rsid w:val="00A85A72"/>
    <w:rsid w:val="00AA45DD"/>
    <w:rsid w:val="00AE3FF4"/>
    <w:rsid w:val="00B013F1"/>
    <w:rsid w:val="00B063B7"/>
    <w:rsid w:val="00B135F3"/>
    <w:rsid w:val="00B22802"/>
    <w:rsid w:val="00B26AA7"/>
    <w:rsid w:val="00B56FF9"/>
    <w:rsid w:val="00B64E27"/>
    <w:rsid w:val="00BB7122"/>
    <w:rsid w:val="00BD4FE7"/>
    <w:rsid w:val="00BD7280"/>
    <w:rsid w:val="00BF7BAB"/>
    <w:rsid w:val="00C02BF9"/>
    <w:rsid w:val="00C1712E"/>
    <w:rsid w:val="00C20E53"/>
    <w:rsid w:val="00C4223A"/>
    <w:rsid w:val="00C629A9"/>
    <w:rsid w:val="00C648A1"/>
    <w:rsid w:val="00C81F42"/>
    <w:rsid w:val="00CA68A8"/>
    <w:rsid w:val="00CC441E"/>
    <w:rsid w:val="00D05DF1"/>
    <w:rsid w:val="00D06785"/>
    <w:rsid w:val="00D13F09"/>
    <w:rsid w:val="00D34438"/>
    <w:rsid w:val="00D40078"/>
    <w:rsid w:val="00D47F97"/>
    <w:rsid w:val="00D50410"/>
    <w:rsid w:val="00D73589"/>
    <w:rsid w:val="00D75E75"/>
    <w:rsid w:val="00D945AE"/>
    <w:rsid w:val="00D94E89"/>
    <w:rsid w:val="00DE20B7"/>
    <w:rsid w:val="00E02086"/>
    <w:rsid w:val="00E24B15"/>
    <w:rsid w:val="00E53F10"/>
    <w:rsid w:val="00E63671"/>
    <w:rsid w:val="00E65F7E"/>
    <w:rsid w:val="00E72844"/>
    <w:rsid w:val="00E855BD"/>
    <w:rsid w:val="00E8656C"/>
    <w:rsid w:val="00EC54FE"/>
    <w:rsid w:val="00EE0224"/>
    <w:rsid w:val="00F007EE"/>
    <w:rsid w:val="00F0301A"/>
    <w:rsid w:val="00F107EC"/>
    <w:rsid w:val="00F13EC6"/>
    <w:rsid w:val="00F42D64"/>
    <w:rsid w:val="00F43084"/>
    <w:rsid w:val="00F512FA"/>
    <w:rsid w:val="00F6068D"/>
    <w:rsid w:val="00F66359"/>
    <w:rsid w:val="00F83E27"/>
    <w:rsid w:val="00FB33DD"/>
    <w:rsid w:val="00FC1FF1"/>
    <w:rsid w:val="00FC3458"/>
    <w:rsid w:val="00FD3662"/>
    <w:rsid w:val="00FD3BA6"/>
    <w:rsid w:val="00FD6FE5"/>
    <w:rsid w:val="00FF23BA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954DA"/>
  <w15:chartTrackingRefBased/>
  <w15:docId w15:val="{2C91B57B-43F9-4642-BA3B-476D8412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patlaptop miller</dc:creator>
  <cp:keywords/>
  <dc:description/>
  <cp:lastModifiedBy>Steve Miller</cp:lastModifiedBy>
  <cp:revision>2</cp:revision>
  <dcterms:created xsi:type="dcterms:W3CDTF">2018-10-05T18:23:00Z</dcterms:created>
  <dcterms:modified xsi:type="dcterms:W3CDTF">2018-10-05T18:23:00Z</dcterms:modified>
</cp:coreProperties>
</file>